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8842FB" w14:textId="77777777" w:rsidR="00146063" w:rsidRDefault="00146063" w:rsidP="00146063">
      <w:pPr>
        <w:widowControl/>
        <w:wordWrap/>
        <w:autoSpaceDE/>
        <w:autoSpaceDN/>
        <w:jc w:val="center"/>
        <w:rPr>
          <w:rFonts w:hint="eastAsia"/>
          <w:b/>
          <w:sz w:val="72"/>
        </w:rPr>
      </w:pPr>
      <w:bookmarkStart w:id="0" w:name="_GoBack"/>
    </w:p>
    <w:p w14:paraId="367E7E83" w14:textId="77777777" w:rsidR="00146063" w:rsidRDefault="00146063" w:rsidP="00146063">
      <w:pPr>
        <w:widowControl/>
        <w:wordWrap/>
        <w:autoSpaceDE/>
        <w:autoSpaceDN/>
        <w:jc w:val="center"/>
        <w:rPr>
          <w:rFonts w:hint="eastAsia"/>
          <w:b/>
          <w:sz w:val="72"/>
        </w:rPr>
      </w:pPr>
    </w:p>
    <w:p w14:paraId="2DC82DA6" w14:textId="77777777" w:rsidR="00146063" w:rsidRDefault="00146063" w:rsidP="00146063">
      <w:pPr>
        <w:widowControl/>
        <w:wordWrap/>
        <w:autoSpaceDE/>
        <w:autoSpaceDN/>
        <w:jc w:val="center"/>
        <w:rPr>
          <w:rFonts w:hint="eastAsia"/>
          <w:b/>
          <w:sz w:val="72"/>
        </w:rPr>
      </w:pPr>
    </w:p>
    <w:p w14:paraId="61E74C8C" w14:textId="75489616" w:rsidR="00146063" w:rsidRDefault="00146063" w:rsidP="00146063">
      <w:pPr>
        <w:widowControl/>
        <w:wordWrap/>
        <w:autoSpaceDE/>
        <w:autoSpaceDN/>
        <w:jc w:val="center"/>
        <w:rPr>
          <w:b/>
          <w:sz w:val="22"/>
        </w:rPr>
      </w:pPr>
      <w:proofErr w:type="spellStart"/>
      <w:r w:rsidRPr="00146063">
        <w:rPr>
          <w:rFonts w:hint="eastAsia"/>
          <w:b/>
          <w:sz w:val="72"/>
        </w:rPr>
        <w:t>TexTricot</w:t>
      </w:r>
      <w:proofErr w:type="spellEnd"/>
      <w:r w:rsidRPr="00146063">
        <w:rPr>
          <w:rFonts w:hint="eastAsia"/>
          <w:b/>
          <w:sz w:val="72"/>
        </w:rPr>
        <w:t xml:space="preserve"> Debugging List</w:t>
      </w:r>
      <w:bookmarkEnd w:id="0"/>
      <w:r>
        <w:rPr>
          <w:b/>
          <w:sz w:val="22"/>
        </w:rPr>
        <w:br w:type="page"/>
      </w:r>
    </w:p>
    <w:p w14:paraId="091C2C56" w14:textId="66B25156" w:rsidR="00EB6ECE" w:rsidRPr="00A900DD" w:rsidRDefault="000670C3" w:rsidP="000670C3">
      <w:pPr>
        <w:rPr>
          <w:b/>
          <w:sz w:val="22"/>
        </w:rPr>
      </w:pPr>
      <w:proofErr w:type="spellStart"/>
      <w:r w:rsidRPr="00A900DD">
        <w:rPr>
          <w:rFonts w:hint="eastAsia"/>
          <w:b/>
          <w:sz w:val="22"/>
        </w:rPr>
        <w:lastRenderedPageBreak/>
        <w:t>TexTricot</w:t>
      </w:r>
      <w:proofErr w:type="spellEnd"/>
      <w:r w:rsidRPr="00A900DD">
        <w:rPr>
          <w:rFonts w:hint="eastAsia"/>
          <w:b/>
          <w:sz w:val="22"/>
        </w:rPr>
        <w:t xml:space="preserve"> V3.2.1(</w:t>
      </w:r>
      <w:r w:rsidR="00F153B6" w:rsidRPr="00A900DD">
        <w:rPr>
          <w:rFonts w:hint="eastAsia"/>
          <w:b/>
          <w:sz w:val="22"/>
        </w:rPr>
        <w:t>revision_</w:t>
      </w:r>
      <w:r w:rsidR="00BF250F" w:rsidRPr="00A900DD">
        <w:rPr>
          <w:rFonts w:hint="eastAsia"/>
          <w:b/>
          <w:sz w:val="22"/>
        </w:rPr>
        <w:t>74</w:t>
      </w:r>
      <w:r w:rsidR="00BF250F" w:rsidRPr="00A900DD">
        <w:rPr>
          <w:rFonts w:eastAsiaTheme="minorHAnsi"/>
          <w:b/>
          <w:sz w:val="22"/>
        </w:rPr>
        <w:t>→</w:t>
      </w:r>
      <w:r w:rsidRPr="00A900DD">
        <w:rPr>
          <w:rFonts w:hint="eastAsia"/>
          <w:b/>
          <w:sz w:val="22"/>
        </w:rPr>
        <w:t>revision_75) 수정사항 (</w:t>
      </w:r>
      <w:r w:rsidR="00C75AC4">
        <w:rPr>
          <w:rFonts w:hint="eastAsia"/>
          <w:b/>
          <w:sz w:val="22"/>
        </w:rPr>
        <w:t>2020.01.31</w:t>
      </w:r>
      <w:r w:rsidRPr="00A900DD">
        <w:rPr>
          <w:rFonts w:hint="eastAsia"/>
          <w:b/>
          <w:sz w:val="22"/>
        </w:rPr>
        <w:t>)</w:t>
      </w:r>
    </w:p>
    <w:p w14:paraId="18DD8D53" w14:textId="77777777" w:rsidR="00E942C1" w:rsidRPr="00134866" w:rsidRDefault="00E942C1" w:rsidP="00E942C1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Layer 오류 메시지</w:t>
      </w:r>
      <w:r w:rsidR="00BA19D2" w:rsidRPr="00134866">
        <w:rPr>
          <w:rFonts w:hint="eastAsia"/>
          <w:b/>
          <w:sz w:val="22"/>
        </w:rPr>
        <w:t xml:space="preserve"> 발생</w:t>
      </w:r>
      <w:r w:rsidR="001D12E2" w:rsidRPr="00134866">
        <w:rPr>
          <w:rFonts w:hint="eastAsia"/>
          <w:b/>
          <w:sz w:val="22"/>
        </w:rPr>
        <w:t xml:space="preserve"> 현상</w:t>
      </w:r>
      <w:r w:rsidR="007F06CC" w:rsidRPr="00134866">
        <w:rPr>
          <w:rFonts w:hint="eastAsia"/>
          <w:b/>
          <w:sz w:val="22"/>
        </w:rPr>
        <w:t xml:space="preserve">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944252" w14:paraId="0D524A99" w14:textId="77777777" w:rsidTr="00CE058E">
        <w:tc>
          <w:tcPr>
            <w:tcW w:w="1475" w:type="dxa"/>
          </w:tcPr>
          <w:p w14:paraId="068377D5" w14:textId="77777777" w:rsidR="00944252" w:rsidRDefault="00944252" w:rsidP="00944252">
            <w:pPr>
              <w:pStyle w:val="a3"/>
              <w:ind w:leftChars="0" w:left="0"/>
            </w:pPr>
            <w:r>
              <w:rPr>
                <w:rFonts w:hint="eastAsia"/>
              </w:rPr>
              <w:t>파일</w:t>
            </w:r>
            <w:r w:rsidR="007B7519">
              <w:rPr>
                <w:rFonts w:hint="eastAsia"/>
              </w:rPr>
              <w:t>명</w:t>
            </w:r>
            <w:r w:rsidR="009F7286">
              <w:rPr>
                <w:rFonts w:hint="eastAsia"/>
              </w:rPr>
              <w:t>(위치)</w:t>
            </w:r>
          </w:p>
        </w:tc>
        <w:tc>
          <w:tcPr>
            <w:tcW w:w="7007" w:type="dxa"/>
          </w:tcPr>
          <w:p w14:paraId="7C98CF36" w14:textId="77777777" w:rsidR="00944252" w:rsidRDefault="00EB6ECE" w:rsidP="00944252">
            <w:pPr>
              <w:pStyle w:val="a3"/>
              <w:ind w:leftChars="0" w:left="0"/>
            </w:pPr>
            <w:r>
              <w:rPr>
                <w:rFonts w:hint="eastAsia"/>
              </w:rPr>
              <w:t>GuideBar.cpp</w:t>
            </w:r>
            <w:r w:rsidR="004E222E">
              <w:rPr>
                <w:rFonts w:hint="eastAsia"/>
              </w:rPr>
              <w:t>(705,</w:t>
            </w:r>
            <w:r w:rsidR="00CB41FD">
              <w:rPr>
                <w:rFonts w:hint="eastAsia"/>
              </w:rPr>
              <w:t xml:space="preserve"> </w:t>
            </w:r>
            <w:r w:rsidR="004E222E">
              <w:rPr>
                <w:rFonts w:hint="eastAsia"/>
              </w:rPr>
              <w:t>710)</w:t>
            </w:r>
          </w:p>
        </w:tc>
      </w:tr>
      <w:tr w:rsidR="00944252" w14:paraId="5C6DD118" w14:textId="77777777" w:rsidTr="00CE058E">
        <w:tc>
          <w:tcPr>
            <w:tcW w:w="1475" w:type="dxa"/>
          </w:tcPr>
          <w:p w14:paraId="29048C5A" w14:textId="77777777" w:rsidR="00944252" w:rsidRDefault="00AE218F" w:rsidP="00944252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E891816" w14:textId="77777777" w:rsidR="00944252" w:rsidRDefault="00565507" w:rsidP="00944252">
            <w:pPr>
              <w:pStyle w:val="a3"/>
              <w:ind w:leftChars="0" w:left="0"/>
            </w:pPr>
            <w:r w:rsidRPr="00565507">
              <w:t xml:space="preserve">Layer 버튼을 클릭할 때 </w:t>
            </w:r>
            <w:proofErr w:type="spellStart"/>
            <w:r w:rsidRPr="00565507">
              <w:t>textEdit</w:t>
            </w:r>
            <w:proofErr w:type="spellEnd"/>
            <w:r w:rsidRPr="00565507">
              <w:t xml:space="preserve"> 객체에 Focusing 하지 않도록 변경</w:t>
            </w:r>
          </w:p>
        </w:tc>
      </w:tr>
    </w:tbl>
    <w:p w14:paraId="7BFB5C08" w14:textId="77777777" w:rsidR="00944252" w:rsidRDefault="00944252" w:rsidP="00944252">
      <w:pPr>
        <w:pStyle w:val="a3"/>
        <w:ind w:leftChars="0" w:left="760"/>
      </w:pPr>
    </w:p>
    <w:p w14:paraId="7506A8B2" w14:textId="77777777" w:rsidR="00E942C1" w:rsidRPr="00134866" w:rsidRDefault="00E942C1" w:rsidP="00E942C1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Capture 결과 왜곡</w:t>
      </w:r>
      <w:r w:rsidR="00BA19D2" w:rsidRPr="00134866">
        <w:rPr>
          <w:rFonts w:hint="eastAsia"/>
          <w:b/>
          <w:sz w:val="22"/>
        </w:rPr>
        <w:t xml:space="preserve"> 현상</w:t>
      </w:r>
      <w:r w:rsidR="0071323A" w:rsidRPr="00134866">
        <w:rPr>
          <w:rFonts w:hint="eastAsia"/>
          <w:b/>
          <w:sz w:val="22"/>
        </w:rPr>
        <w:t xml:space="preserve">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A75471" w14:paraId="54219ADD" w14:textId="77777777" w:rsidTr="005C795C">
        <w:tc>
          <w:tcPr>
            <w:tcW w:w="1475" w:type="dxa"/>
          </w:tcPr>
          <w:p w14:paraId="1B82B65E" w14:textId="77777777" w:rsidR="00A75471" w:rsidRDefault="00A75471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009AF7D0" w14:textId="77777777" w:rsidR="007B46FC" w:rsidRDefault="009B00B0" w:rsidP="00441EB4">
            <w:pPr>
              <w:pStyle w:val="a3"/>
              <w:ind w:leftChars="0" w:left="0"/>
            </w:pPr>
            <w:r>
              <w:rPr>
                <w:rFonts w:hint="eastAsia"/>
              </w:rPr>
              <w:t>capture.cpp(198)</w:t>
            </w:r>
            <w:r w:rsidR="00134866">
              <w:rPr>
                <w:rFonts w:hint="eastAsia"/>
              </w:rPr>
              <w:t xml:space="preserve">, </w:t>
            </w:r>
            <w:r w:rsidR="007B46FC">
              <w:rPr>
                <w:rFonts w:hint="eastAsia"/>
              </w:rPr>
              <w:t>capture.cpp(</w:t>
            </w:r>
            <w:r w:rsidR="00022566">
              <w:rPr>
                <w:rFonts w:hint="eastAsia"/>
              </w:rPr>
              <w:t>199</w:t>
            </w:r>
            <w:r w:rsidR="007B46FC">
              <w:rPr>
                <w:rFonts w:hint="eastAsia"/>
              </w:rPr>
              <w:t>)</w:t>
            </w:r>
            <w:r w:rsidR="00134866">
              <w:rPr>
                <w:rFonts w:hint="eastAsia"/>
              </w:rPr>
              <w:t xml:space="preserve">, </w:t>
            </w:r>
            <w:r w:rsidR="007B46FC">
              <w:rPr>
                <w:rFonts w:hint="eastAsia"/>
              </w:rPr>
              <w:t>capture.cpp(</w:t>
            </w:r>
            <w:r w:rsidR="00441EB4">
              <w:rPr>
                <w:rFonts w:hint="eastAsia"/>
              </w:rPr>
              <w:t>204</w:t>
            </w:r>
            <w:r w:rsidR="007B46FC">
              <w:rPr>
                <w:rFonts w:hint="eastAsia"/>
              </w:rPr>
              <w:t>)</w:t>
            </w:r>
          </w:p>
        </w:tc>
      </w:tr>
      <w:tr w:rsidR="00A75471" w14:paraId="3F63B742" w14:textId="77777777" w:rsidTr="005C795C">
        <w:tc>
          <w:tcPr>
            <w:tcW w:w="1475" w:type="dxa"/>
          </w:tcPr>
          <w:p w14:paraId="283EE1E3" w14:textId="77777777" w:rsidR="00A75471" w:rsidRDefault="00A75471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F6C78FD" w14:textId="77777777" w:rsidR="00A75471" w:rsidRDefault="00176D9C" w:rsidP="00176D9C">
            <w:pPr>
              <w:pStyle w:val="a3"/>
              <w:tabs>
                <w:tab w:val="left" w:pos="1305"/>
              </w:tabs>
              <w:ind w:leftChars="0" w:left="0"/>
            </w:pPr>
            <w:r>
              <w:rPr>
                <w:rFonts w:hint="eastAsia"/>
              </w:rPr>
              <w:t xml:space="preserve">1. </w:t>
            </w:r>
            <w:proofErr w:type="spellStart"/>
            <w:r w:rsidRPr="00176D9C">
              <w:t>capFileSaveDIB</w:t>
            </w:r>
            <w:proofErr w:type="spellEnd"/>
            <w:r w:rsidRPr="00176D9C">
              <w:t xml:space="preserve"> 함수를 이용하여 비디오 프레임을 bmp 이미지 파일로 임시저장</w:t>
            </w:r>
          </w:p>
          <w:p w14:paraId="4F6A4C3D" w14:textId="77777777" w:rsidR="00176D9C" w:rsidRDefault="00176D9C" w:rsidP="00176D9C">
            <w:pPr>
              <w:pStyle w:val="a3"/>
              <w:tabs>
                <w:tab w:val="left" w:pos="1305"/>
              </w:tabs>
              <w:ind w:leftChars="0" w:left="0"/>
            </w:pPr>
            <w:r>
              <w:rPr>
                <w:rFonts w:hint="eastAsia"/>
              </w:rPr>
              <w:t xml:space="preserve">2. </w:t>
            </w:r>
            <w:r w:rsidRPr="00176D9C">
              <w:rPr>
                <w:rFonts w:hint="eastAsia"/>
              </w:rPr>
              <w:t>저장</w:t>
            </w:r>
            <w:r w:rsidRPr="00176D9C">
              <w:t xml:space="preserve"> 된 이미지를 Load하여 Image 객체에 출력</w:t>
            </w:r>
          </w:p>
          <w:p w14:paraId="3BFBA131" w14:textId="77777777" w:rsidR="00176D9C" w:rsidRDefault="00176D9C" w:rsidP="00176D9C">
            <w:pPr>
              <w:pStyle w:val="a3"/>
              <w:tabs>
                <w:tab w:val="left" w:pos="1305"/>
              </w:tabs>
              <w:ind w:leftChars="0" w:left="0"/>
            </w:pPr>
            <w:r>
              <w:rPr>
                <w:rFonts w:hint="eastAsia"/>
              </w:rPr>
              <w:t xml:space="preserve">3. </w:t>
            </w:r>
            <w:proofErr w:type="spellStart"/>
            <w:r w:rsidRPr="00176D9C">
              <w:rPr>
                <w:rFonts w:hint="eastAsia"/>
              </w:rPr>
              <w:t>임시저장한</w:t>
            </w:r>
            <w:proofErr w:type="spellEnd"/>
            <w:r w:rsidRPr="00176D9C">
              <w:t xml:space="preserve"> bmp 이미지 파일 삭제</w:t>
            </w:r>
          </w:p>
        </w:tc>
      </w:tr>
    </w:tbl>
    <w:p w14:paraId="6F7A2C60" w14:textId="77777777" w:rsidR="00A75471" w:rsidRDefault="00A75471" w:rsidP="00A75471">
      <w:pPr>
        <w:pStyle w:val="a3"/>
        <w:ind w:leftChars="0" w:left="760"/>
      </w:pPr>
    </w:p>
    <w:p w14:paraId="3D055111" w14:textId="77777777" w:rsidR="00E942C1" w:rsidRPr="00134866" w:rsidRDefault="00E942C1" w:rsidP="00E942C1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Capture Window Resize시 비디오 영상 잘리는 현상</w:t>
      </w:r>
      <w:r w:rsidR="0071526B" w:rsidRPr="00134866">
        <w:rPr>
          <w:rFonts w:hint="eastAsia"/>
          <w:b/>
          <w:sz w:val="22"/>
        </w:rPr>
        <w:t xml:space="preserve">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A75471" w14:paraId="1E4D2113" w14:textId="77777777" w:rsidTr="005C795C">
        <w:tc>
          <w:tcPr>
            <w:tcW w:w="1475" w:type="dxa"/>
          </w:tcPr>
          <w:p w14:paraId="1003CC20" w14:textId="77777777" w:rsidR="00A75471" w:rsidRDefault="00A75471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CBA9E05" w14:textId="77777777" w:rsidR="00044F3A" w:rsidRDefault="00044F3A" w:rsidP="00044F3A">
            <w:pPr>
              <w:pStyle w:val="a3"/>
              <w:ind w:leftChars="0" w:left="0"/>
            </w:pPr>
            <w:r>
              <w:rPr>
                <w:rFonts w:hint="eastAsia"/>
              </w:rPr>
              <w:t>capture.cpp(168)</w:t>
            </w:r>
            <w:r w:rsidR="00134866"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capture.cpp(177)</w:t>
            </w:r>
          </w:p>
        </w:tc>
      </w:tr>
      <w:tr w:rsidR="00A75471" w14:paraId="709125A0" w14:textId="77777777" w:rsidTr="005C795C">
        <w:tc>
          <w:tcPr>
            <w:tcW w:w="1475" w:type="dxa"/>
          </w:tcPr>
          <w:p w14:paraId="0FFAA81A" w14:textId="77777777" w:rsidR="00A75471" w:rsidRDefault="00A75471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E0FAAE4" w14:textId="77777777" w:rsidR="00A75471" w:rsidRDefault="00044F3A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1. </w:t>
            </w:r>
            <w:proofErr w:type="spellStart"/>
            <w:r w:rsidRPr="00044F3A">
              <w:t>SetWindowPos</w:t>
            </w:r>
            <w:proofErr w:type="spellEnd"/>
            <w:r w:rsidRPr="00044F3A">
              <w:t xml:space="preserve"> 함수에서 비디오 환경설정 이후 사용자가 선택한 해상도로 </w:t>
            </w:r>
            <w:proofErr w:type="spellStart"/>
            <w:r w:rsidRPr="00044F3A">
              <w:t>hWndC</w:t>
            </w:r>
            <w:proofErr w:type="spellEnd"/>
            <w:r w:rsidRPr="00044F3A">
              <w:t xml:space="preserve"> 크기 변경</w:t>
            </w:r>
          </w:p>
          <w:p w14:paraId="5A1B9E34" w14:textId="77777777" w:rsidR="00044F3A" w:rsidRPr="00044F3A" w:rsidRDefault="00044F3A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2. </w:t>
            </w:r>
            <w:proofErr w:type="spellStart"/>
            <w:r w:rsidRPr="00044F3A">
              <w:t>capPreviewScale</w:t>
            </w:r>
            <w:proofErr w:type="spellEnd"/>
            <w:r w:rsidRPr="00044F3A">
              <w:t>로 출력되는 비디오 크기 고정</w:t>
            </w:r>
          </w:p>
        </w:tc>
      </w:tr>
    </w:tbl>
    <w:p w14:paraId="0B5D6B2E" w14:textId="77777777" w:rsidR="00A75471" w:rsidRDefault="00A75471" w:rsidP="00A75471">
      <w:pPr>
        <w:pStyle w:val="a3"/>
        <w:ind w:leftChars="0" w:left="760"/>
      </w:pPr>
    </w:p>
    <w:p w14:paraId="19E58786" w14:textId="77777777" w:rsidR="00A75471" w:rsidRPr="00134866" w:rsidRDefault="00A75471" w:rsidP="00E942C1">
      <w:pPr>
        <w:pStyle w:val="a3"/>
        <w:numPr>
          <w:ilvl w:val="0"/>
          <w:numId w:val="2"/>
        </w:numPr>
        <w:ind w:leftChars="0"/>
        <w:rPr>
          <w:b/>
        </w:rPr>
      </w:pPr>
      <w:r w:rsidRPr="00134866">
        <w:rPr>
          <w:rFonts w:hint="eastAsia"/>
          <w:b/>
          <w:sz w:val="22"/>
        </w:rPr>
        <w:t>비디오 영상 모드 일 때 저장 및 복사 기능</w:t>
      </w:r>
      <w:r w:rsidR="001766B9" w:rsidRPr="00134866">
        <w:rPr>
          <w:rFonts w:hint="eastAsia"/>
          <w:b/>
          <w:sz w:val="22"/>
        </w:rPr>
        <w:t xml:space="preserve"> 사용 </w:t>
      </w:r>
      <w:r w:rsidR="00EA3F88" w:rsidRPr="00134866">
        <w:rPr>
          <w:rFonts w:hint="eastAsia"/>
          <w:b/>
          <w:sz w:val="22"/>
        </w:rPr>
        <w:t>불가 하도록 변경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98570E" w14:paraId="68525BBD" w14:textId="77777777" w:rsidTr="005C795C">
        <w:tc>
          <w:tcPr>
            <w:tcW w:w="1475" w:type="dxa"/>
          </w:tcPr>
          <w:p w14:paraId="158CE1EB" w14:textId="77777777" w:rsidR="0098570E" w:rsidRDefault="0098570E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8C3BDBA" w14:textId="77777777" w:rsidR="00E16056" w:rsidRDefault="006F7884" w:rsidP="00E16056">
            <w:pPr>
              <w:pStyle w:val="a3"/>
              <w:ind w:leftChars="0" w:left="0"/>
            </w:pPr>
            <w:r>
              <w:rPr>
                <w:rFonts w:hint="eastAsia"/>
              </w:rPr>
              <w:t>c</w:t>
            </w:r>
            <w:r w:rsidR="00D25C19">
              <w:rPr>
                <w:rFonts w:hint="eastAsia"/>
              </w:rPr>
              <w:t>apture.cpp(54)</w:t>
            </w:r>
            <w:r w:rsidR="00134866">
              <w:rPr>
                <w:rFonts w:hint="eastAsia"/>
              </w:rPr>
              <w:t xml:space="preserve">, </w:t>
            </w:r>
            <w:r w:rsidR="00E16056">
              <w:rPr>
                <w:rFonts w:hint="eastAsia"/>
              </w:rPr>
              <w:t>capture.cpp(1410)</w:t>
            </w:r>
          </w:p>
        </w:tc>
      </w:tr>
      <w:tr w:rsidR="0098570E" w14:paraId="7CE40594" w14:textId="77777777" w:rsidTr="005C795C">
        <w:tc>
          <w:tcPr>
            <w:tcW w:w="1475" w:type="dxa"/>
          </w:tcPr>
          <w:p w14:paraId="3A965354" w14:textId="77777777" w:rsidR="0098570E" w:rsidRDefault="0098570E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407860C" w14:textId="77777777" w:rsidR="0098570E" w:rsidRDefault="00D25C19" w:rsidP="005C795C">
            <w:pPr>
              <w:pStyle w:val="a3"/>
              <w:ind w:leftChars="0" w:left="0"/>
            </w:pPr>
            <w:r>
              <w:rPr>
                <w:rFonts w:hint="eastAsia"/>
              </w:rPr>
              <w:t>1. video mode와 capture mode를 구별하는 flag 추가</w:t>
            </w:r>
          </w:p>
          <w:p w14:paraId="1FAE4D9B" w14:textId="77777777" w:rsidR="006B209A" w:rsidRDefault="006B209A" w:rsidP="005C795C">
            <w:pPr>
              <w:pStyle w:val="a3"/>
              <w:ind w:leftChars="0" w:left="0"/>
            </w:pPr>
            <w:r>
              <w:rPr>
                <w:rFonts w:hint="eastAsia"/>
              </w:rPr>
              <w:t>2. mode flag에 따라 비디오 영상 모드 일 때 저장 및 복사 기능 막아둠</w:t>
            </w:r>
          </w:p>
        </w:tc>
      </w:tr>
    </w:tbl>
    <w:p w14:paraId="52B6E98A" w14:textId="77777777" w:rsidR="0098570E" w:rsidRDefault="0098570E" w:rsidP="0098570E">
      <w:pPr>
        <w:pStyle w:val="a3"/>
        <w:ind w:leftChars="0" w:left="760"/>
      </w:pPr>
    </w:p>
    <w:p w14:paraId="4E2A26D4" w14:textId="77777777" w:rsidR="0098570E" w:rsidRPr="00134866" w:rsidRDefault="0098570E" w:rsidP="0098570E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비디오 영상 아래로 Scroll bar 숨는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D209C3" w14:paraId="7EEBF3D5" w14:textId="77777777" w:rsidTr="005C795C">
        <w:tc>
          <w:tcPr>
            <w:tcW w:w="1475" w:type="dxa"/>
          </w:tcPr>
          <w:p w14:paraId="422068BC" w14:textId="77777777" w:rsidR="00D209C3" w:rsidRDefault="00D209C3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05EC657" w14:textId="77777777" w:rsidR="001E7319" w:rsidRDefault="006F7884" w:rsidP="005C795C">
            <w:pPr>
              <w:pStyle w:val="a3"/>
              <w:ind w:leftChars="0" w:left="0"/>
            </w:pPr>
            <w:r>
              <w:rPr>
                <w:rFonts w:hint="eastAsia"/>
              </w:rPr>
              <w:t>capture.cpp</w:t>
            </w:r>
            <w:r w:rsidR="00451A0F">
              <w:rPr>
                <w:rFonts w:hint="eastAsia"/>
              </w:rPr>
              <w:t>(</w:t>
            </w:r>
            <w:r w:rsidR="001E7319">
              <w:rPr>
                <w:rFonts w:hint="eastAsia"/>
              </w:rPr>
              <w:t>106</w:t>
            </w:r>
            <w:r w:rsidR="00451A0F">
              <w:rPr>
                <w:rFonts w:hint="eastAsia"/>
              </w:rPr>
              <w:t>)</w:t>
            </w:r>
            <w:r w:rsidR="00134866">
              <w:rPr>
                <w:rFonts w:hint="eastAsia"/>
              </w:rPr>
              <w:t xml:space="preserve">, </w:t>
            </w:r>
            <w:r w:rsidR="001E7319">
              <w:rPr>
                <w:rFonts w:hint="eastAsia"/>
              </w:rPr>
              <w:t>capture.cpp(108)</w:t>
            </w:r>
          </w:p>
        </w:tc>
      </w:tr>
      <w:tr w:rsidR="00D209C3" w14:paraId="0EA05B70" w14:textId="77777777" w:rsidTr="005C795C">
        <w:tc>
          <w:tcPr>
            <w:tcW w:w="1475" w:type="dxa"/>
          </w:tcPr>
          <w:p w14:paraId="3CF638E0" w14:textId="77777777" w:rsidR="00D209C3" w:rsidRDefault="00D209C3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CF0C503" w14:textId="77777777" w:rsidR="00D209C3" w:rsidRDefault="001E7319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1. </w:t>
            </w:r>
            <w:proofErr w:type="spellStart"/>
            <w:r w:rsidRPr="001E7319">
              <w:t>hwnd</w:t>
            </w:r>
            <w:proofErr w:type="spellEnd"/>
            <w:r w:rsidR="004B5F2A">
              <w:rPr>
                <w:rFonts w:hint="eastAsia"/>
              </w:rPr>
              <w:t xml:space="preserve"> </w:t>
            </w:r>
            <w:r w:rsidRPr="001E7319">
              <w:t xml:space="preserve">Parent를 this에서 </w:t>
            </w:r>
            <w:proofErr w:type="spellStart"/>
            <w:r w:rsidRPr="001E7319">
              <w:t>ImageScrollBox</w:t>
            </w:r>
            <w:proofErr w:type="spellEnd"/>
            <w:r w:rsidRPr="001E7319">
              <w:t>로 수정</w:t>
            </w:r>
          </w:p>
          <w:p w14:paraId="4BC2E38C" w14:textId="77777777" w:rsidR="001E7319" w:rsidRDefault="001E7319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2. </w:t>
            </w:r>
            <w:r w:rsidRPr="001E7319">
              <w:rPr>
                <w:rFonts w:hint="eastAsia"/>
              </w:rPr>
              <w:t>윈도우</w:t>
            </w:r>
            <w:r w:rsidRPr="001E7319">
              <w:t xml:space="preserve"> 뿌려주는 위치 영점으로 변경(0, 0)</w:t>
            </w:r>
          </w:p>
        </w:tc>
      </w:tr>
    </w:tbl>
    <w:p w14:paraId="38E0888B" w14:textId="77777777" w:rsidR="00D209C3" w:rsidRDefault="00D209C3" w:rsidP="00D209C3">
      <w:pPr>
        <w:pStyle w:val="a3"/>
        <w:ind w:leftChars="0" w:left="760"/>
      </w:pPr>
    </w:p>
    <w:p w14:paraId="18E30075" w14:textId="77777777" w:rsidR="00D209C3" w:rsidRPr="00134866" w:rsidRDefault="00D209C3" w:rsidP="0098570E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이미지 로드 이후 Capture 시 Load 했던 이미지가 보이는 현상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2A37C4" w14:paraId="69E66012" w14:textId="77777777" w:rsidTr="005C795C">
        <w:tc>
          <w:tcPr>
            <w:tcW w:w="1475" w:type="dxa"/>
          </w:tcPr>
          <w:p w14:paraId="579558AD" w14:textId="77777777" w:rsidR="002A37C4" w:rsidRDefault="002A37C4" w:rsidP="005C795C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>파일명(위치)</w:t>
            </w:r>
          </w:p>
        </w:tc>
        <w:tc>
          <w:tcPr>
            <w:tcW w:w="7007" w:type="dxa"/>
          </w:tcPr>
          <w:p w14:paraId="1777CC54" w14:textId="77777777" w:rsidR="002A37C4" w:rsidRDefault="00745B55" w:rsidP="00745B55">
            <w:pPr>
              <w:pStyle w:val="a3"/>
              <w:ind w:leftChars="0" w:left="0"/>
            </w:pPr>
            <w:r>
              <w:rPr>
                <w:rFonts w:hint="eastAsia"/>
              </w:rPr>
              <w:t>capture.cpp(200)</w:t>
            </w:r>
          </w:p>
        </w:tc>
      </w:tr>
      <w:tr w:rsidR="002A37C4" w14:paraId="5B28E98B" w14:textId="77777777" w:rsidTr="005C795C">
        <w:tc>
          <w:tcPr>
            <w:tcW w:w="1475" w:type="dxa"/>
          </w:tcPr>
          <w:p w14:paraId="46007D29" w14:textId="77777777" w:rsidR="002A37C4" w:rsidRDefault="002A37C4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BCE79F2" w14:textId="77777777" w:rsidR="002A37C4" w:rsidRDefault="00745B55" w:rsidP="005C795C">
            <w:pPr>
              <w:pStyle w:val="a3"/>
              <w:ind w:leftChars="0" w:left="0"/>
            </w:pPr>
            <w:proofErr w:type="spellStart"/>
            <w:r w:rsidRPr="00745B55">
              <w:rPr>
                <w:rFonts w:hint="eastAsia"/>
              </w:rPr>
              <w:t>캡쳐</w:t>
            </w:r>
            <w:proofErr w:type="spellEnd"/>
            <w:r w:rsidRPr="00745B55">
              <w:t xml:space="preserve"> 후 </w:t>
            </w:r>
            <w:proofErr w:type="spellStart"/>
            <w:r w:rsidRPr="00745B55">
              <w:t>RestoreImage</w:t>
            </w:r>
            <w:proofErr w:type="spellEnd"/>
            <w:r w:rsidRPr="00745B55">
              <w:t>(</w:t>
            </w:r>
            <w:proofErr w:type="gramStart"/>
            <w:r w:rsidRPr="00745B55">
              <w:t>) :</w:t>
            </w:r>
            <w:proofErr w:type="gramEnd"/>
            <w:r w:rsidRPr="00745B55">
              <w:t xml:space="preserve"> 이미지 복원을 Image-&gt;Repaint() : 이미지 다시 그리기로 수정</w:t>
            </w:r>
          </w:p>
        </w:tc>
      </w:tr>
    </w:tbl>
    <w:p w14:paraId="4B944EEA" w14:textId="77777777" w:rsidR="002A37C4" w:rsidRDefault="002A37C4" w:rsidP="002A37C4">
      <w:pPr>
        <w:pStyle w:val="a3"/>
        <w:ind w:leftChars="0" w:left="760"/>
      </w:pPr>
    </w:p>
    <w:p w14:paraId="13A4438C" w14:textId="77777777" w:rsidR="002A37C4" w:rsidRPr="00134866" w:rsidRDefault="002A37C4" w:rsidP="0098570E">
      <w:pPr>
        <w:pStyle w:val="a3"/>
        <w:numPr>
          <w:ilvl w:val="0"/>
          <w:numId w:val="2"/>
        </w:numPr>
        <w:ind w:leftChars="0"/>
        <w:rPr>
          <w:b/>
          <w:sz w:val="22"/>
        </w:rPr>
      </w:pPr>
      <w:r w:rsidRPr="00134866">
        <w:rPr>
          <w:rFonts w:hint="eastAsia"/>
          <w:b/>
          <w:sz w:val="22"/>
        </w:rPr>
        <w:t>Simulation 이미지 저장 안</w:t>
      </w:r>
      <w:r w:rsidR="00B40D99" w:rsidRPr="00134866">
        <w:rPr>
          <w:rFonts w:hint="eastAsia"/>
          <w:b/>
          <w:sz w:val="22"/>
        </w:rPr>
        <w:t xml:space="preserve"> </w:t>
      </w:r>
      <w:r w:rsidRPr="00134866">
        <w:rPr>
          <w:rFonts w:hint="eastAsia"/>
          <w:b/>
          <w:sz w:val="22"/>
        </w:rPr>
        <w:t>되는 현상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42DC7" w14:paraId="20A24F24" w14:textId="77777777" w:rsidTr="005C795C">
        <w:tc>
          <w:tcPr>
            <w:tcW w:w="1475" w:type="dxa"/>
          </w:tcPr>
          <w:p w14:paraId="1FC011DA" w14:textId="77777777" w:rsidR="00542DC7" w:rsidRDefault="00542DC7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6799052" w14:textId="77777777" w:rsidR="00D50D99" w:rsidRDefault="00D50D99" w:rsidP="005C795C">
            <w:pPr>
              <w:pStyle w:val="a3"/>
              <w:ind w:leftChars="0" w:left="0"/>
            </w:pPr>
            <w:r>
              <w:rPr>
                <w:rFonts w:hint="eastAsia"/>
              </w:rPr>
              <w:t>Simulation_F.cpp(927)</w:t>
            </w:r>
            <w:r w:rsidR="00134866">
              <w:rPr>
                <w:rFonts w:hint="eastAsia"/>
              </w:rPr>
              <w:t xml:space="preserve">, </w:t>
            </w:r>
            <w:r>
              <w:rPr>
                <w:rFonts w:hint="eastAsia"/>
              </w:rPr>
              <w:t>Viewer(93)</w:t>
            </w:r>
          </w:p>
        </w:tc>
      </w:tr>
      <w:tr w:rsidR="00542DC7" w14:paraId="7735B2FF" w14:textId="77777777" w:rsidTr="002C5E44">
        <w:trPr>
          <w:trHeight w:val="727"/>
        </w:trPr>
        <w:tc>
          <w:tcPr>
            <w:tcW w:w="1475" w:type="dxa"/>
          </w:tcPr>
          <w:p w14:paraId="0DC2D825" w14:textId="77777777" w:rsidR="00542DC7" w:rsidRDefault="00542DC7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6EAC289" w14:textId="77777777" w:rsidR="00542DC7" w:rsidRDefault="00D50D99" w:rsidP="005C795C">
            <w:pPr>
              <w:pStyle w:val="a3"/>
              <w:ind w:leftChars="0" w:left="0"/>
            </w:pPr>
            <w:proofErr w:type="spellStart"/>
            <w:r w:rsidRPr="00D50D99">
              <w:t>TTexpiaImage</w:t>
            </w:r>
            <w:proofErr w:type="spellEnd"/>
            <w:r w:rsidRPr="00D50D99">
              <w:t xml:space="preserve"> 객체로 파일 저장하는 방식에서 </w:t>
            </w:r>
            <w:proofErr w:type="spellStart"/>
            <w:r w:rsidRPr="00D50D99">
              <w:t>Timage</w:t>
            </w:r>
            <w:proofErr w:type="spellEnd"/>
            <w:r w:rsidRPr="00D50D99">
              <w:t>로 파일 저장하도록 변경</w:t>
            </w:r>
          </w:p>
        </w:tc>
      </w:tr>
    </w:tbl>
    <w:p w14:paraId="6220C770" w14:textId="77777777" w:rsidR="00A157AD" w:rsidRDefault="00A157AD" w:rsidP="00031144">
      <w:pPr>
        <w:rPr>
          <w:b/>
          <w:sz w:val="22"/>
        </w:rPr>
      </w:pPr>
    </w:p>
    <w:p w14:paraId="1E8FF59F" w14:textId="77777777" w:rsidR="00A157AD" w:rsidRDefault="00A157AD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13CE97C0" w14:textId="77777777" w:rsidR="00031144" w:rsidRPr="00A900DD" w:rsidRDefault="008432AC" w:rsidP="00031144">
      <w:pPr>
        <w:rPr>
          <w:b/>
          <w:sz w:val="22"/>
        </w:rPr>
      </w:pPr>
      <w:proofErr w:type="spellStart"/>
      <w:r>
        <w:rPr>
          <w:rFonts w:hint="eastAsia"/>
          <w:b/>
          <w:sz w:val="22"/>
        </w:rPr>
        <w:lastRenderedPageBreak/>
        <w:t>TexTricot</w:t>
      </w:r>
      <w:proofErr w:type="spellEnd"/>
      <w:r>
        <w:rPr>
          <w:rFonts w:hint="eastAsia"/>
          <w:b/>
          <w:sz w:val="22"/>
        </w:rPr>
        <w:t xml:space="preserve"> V3.4</w:t>
      </w:r>
      <w:r w:rsidR="00031144" w:rsidRPr="00A900DD">
        <w:rPr>
          <w:rFonts w:hint="eastAsia"/>
          <w:b/>
          <w:sz w:val="22"/>
        </w:rPr>
        <w:t>(</w:t>
      </w:r>
      <w:r w:rsidR="00C45AD6">
        <w:rPr>
          <w:rFonts w:hint="eastAsia"/>
          <w:b/>
          <w:sz w:val="22"/>
        </w:rPr>
        <w:t>V3.2.1</w:t>
      </w:r>
      <w:r w:rsidR="00031144" w:rsidRPr="00A900DD">
        <w:rPr>
          <w:rFonts w:eastAsiaTheme="minorHAnsi"/>
          <w:b/>
          <w:sz w:val="22"/>
        </w:rPr>
        <w:t>→</w:t>
      </w:r>
      <w:r w:rsidR="00C45AD6">
        <w:rPr>
          <w:rFonts w:hint="eastAsia"/>
          <w:b/>
          <w:sz w:val="22"/>
        </w:rPr>
        <w:t>V3.4</w:t>
      </w:r>
      <w:r w:rsidR="00031144" w:rsidRPr="00A900DD">
        <w:rPr>
          <w:rFonts w:hint="eastAsia"/>
          <w:b/>
          <w:sz w:val="22"/>
        </w:rPr>
        <w:t>) 수정사항 (2020.02.1</w:t>
      </w:r>
      <w:r w:rsidR="00BE50FE">
        <w:rPr>
          <w:rFonts w:hint="eastAsia"/>
          <w:b/>
          <w:sz w:val="22"/>
        </w:rPr>
        <w:t>1</w:t>
      </w:r>
      <w:r w:rsidR="00031144" w:rsidRPr="00A900DD">
        <w:rPr>
          <w:rFonts w:hint="eastAsia"/>
          <w:b/>
          <w:sz w:val="22"/>
        </w:rPr>
        <w:t>)</w:t>
      </w:r>
    </w:p>
    <w:p w14:paraId="77A0630F" w14:textId="77777777" w:rsidR="00542DC7" w:rsidRPr="004566F0" w:rsidRDefault="00304D37" w:rsidP="00304D37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 w:rsidRPr="004566F0">
        <w:rPr>
          <w:rFonts w:hint="eastAsia"/>
          <w:b/>
          <w:sz w:val="22"/>
        </w:rPr>
        <w:t>UI 신규 추가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F1914" w14:paraId="1EF038E2" w14:textId="77777777" w:rsidTr="005C795C">
        <w:tc>
          <w:tcPr>
            <w:tcW w:w="1475" w:type="dxa"/>
          </w:tcPr>
          <w:p w14:paraId="5F052D22" w14:textId="77777777" w:rsidR="005F1914" w:rsidRDefault="005F1914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64A166C3" w14:textId="77777777" w:rsidR="005F1914" w:rsidRDefault="00722F8F" w:rsidP="005C795C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Design.dfm</w:t>
            </w:r>
            <w:proofErr w:type="spellEnd"/>
          </w:p>
        </w:tc>
      </w:tr>
      <w:tr w:rsidR="005F1914" w14:paraId="601BAADD" w14:textId="77777777" w:rsidTr="005C795C">
        <w:tc>
          <w:tcPr>
            <w:tcW w:w="1475" w:type="dxa"/>
          </w:tcPr>
          <w:p w14:paraId="00C2FB1D" w14:textId="77777777" w:rsidR="005F1914" w:rsidRDefault="005F1914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5328462D" w14:textId="77777777" w:rsidR="005F1914" w:rsidRDefault="00DB28DF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1. </w:t>
            </w:r>
            <w:r w:rsidR="00722F8F">
              <w:rPr>
                <w:rFonts w:hint="eastAsia"/>
              </w:rPr>
              <w:t>Component 위치 조정</w:t>
            </w:r>
          </w:p>
          <w:p w14:paraId="4B19007E" w14:textId="77777777" w:rsidR="00B135F5" w:rsidRDefault="00DB28DF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2. </w:t>
            </w:r>
            <w:r w:rsidR="00722F8F">
              <w:rPr>
                <w:rFonts w:hint="eastAsia"/>
              </w:rPr>
              <w:t>cbLayer7</w:t>
            </w:r>
            <w:r w:rsidR="00440F4A">
              <w:rPr>
                <w:rFonts w:hint="eastAsia"/>
              </w:rPr>
              <w:t xml:space="preserve">, cbRepeatLayer7, </w:t>
            </w:r>
            <w:r w:rsidR="00722F8F">
              <w:rPr>
                <w:rFonts w:hint="eastAsia"/>
              </w:rPr>
              <w:t>cbBar7</w:t>
            </w:r>
            <w:r w:rsidR="00440F4A">
              <w:rPr>
                <w:rFonts w:hint="eastAsia"/>
              </w:rPr>
              <w:t xml:space="preserve">, </w:t>
            </w:r>
            <w:r w:rsidR="00B135F5">
              <w:rPr>
                <w:rFonts w:hint="eastAsia"/>
              </w:rPr>
              <w:t>cbRepeatBar7</w:t>
            </w:r>
            <w:r w:rsidR="002E6A58">
              <w:rPr>
                <w:rFonts w:hint="eastAsia"/>
              </w:rPr>
              <w:t xml:space="preserve"> 추가</w:t>
            </w:r>
          </w:p>
          <w:p w14:paraId="1934C668" w14:textId="77777777" w:rsidR="00C5781D" w:rsidRDefault="00DB28DF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3. </w:t>
            </w:r>
            <w:r w:rsidR="00C5781D">
              <w:rPr>
                <w:rFonts w:hint="eastAsia"/>
              </w:rPr>
              <w:t>Enabled, Checked 조건 추가</w:t>
            </w:r>
          </w:p>
          <w:p w14:paraId="18AC3516" w14:textId="77777777" w:rsidR="00D335DC" w:rsidRDefault="00D335DC" w:rsidP="005C795C">
            <w:pPr>
              <w:pStyle w:val="a3"/>
              <w:ind w:leftChars="0"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C9A15F9" wp14:editId="7E49CBBE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3618865</wp:posOffset>
                      </wp:positionV>
                      <wp:extent cx="666750" cy="200025"/>
                      <wp:effectExtent l="0" t="0" r="19050" b="28575"/>
                      <wp:wrapNone/>
                      <wp:docPr id="8" name="직사각형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E35C943" id="직사각형 8" o:spid="_x0000_s1026" style="position:absolute;left:0;text-align:left;margin-left:31.7pt;margin-top:284.95pt;width:52.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1A3381" wp14:editId="3836C2E4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3618230</wp:posOffset>
                      </wp:positionV>
                      <wp:extent cx="666750" cy="200025"/>
                      <wp:effectExtent l="0" t="0" r="19050" b="28575"/>
                      <wp:wrapNone/>
                      <wp:docPr id="7" name="직사각형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38607C3" id="직사각형 7" o:spid="_x0000_s1026" style="position:absolute;left:0;text-align:left;margin-left:105.2pt;margin-top:284.9pt;width:52.5pt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7DF7561" wp14:editId="42A6C7D4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655320</wp:posOffset>
                      </wp:positionV>
                      <wp:extent cx="666750" cy="200025"/>
                      <wp:effectExtent l="0" t="0" r="19050" b="28575"/>
                      <wp:wrapNone/>
                      <wp:docPr id="6" name="직사각형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BAF66D8" id="직사각형 6" o:spid="_x0000_s1026" style="position:absolute;left:0;text-align:left;margin-left:105.2pt;margin-top:51.6pt;width:52.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4CF5B2" wp14:editId="0A7A73CD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654685</wp:posOffset>
                      </wp:positionV>
                      <wp:extent cx="666750" cy="200025"/>
                      <wp:effectExtent l="0" t="0" r="19050" b="28575"/>
                      <wp:wrapNone/>
                      <wp:docPr id="2" name="직사각형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805FE41" id="직사각형 2" o:spid="_x0000_s1026" style="position:absolute;left:0;text-align:left;margin-left:31.7pt;margin-top:51.55pt;width:52.5pt;height:1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6B9338D" wp14:editId="59FB64EA">
                  <wp:extent cx="4148809" cy="5438775"/>
                  <wp:effectExtent l="0" t="0" r="4445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8809" cy="543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7D5467" w14:textId="77777777" w:rsidR="008E1CF8" w:rsidRDefault="008E1CF8" w:rsidP="005C795C">
            <w:pPr>
              <w:pStyle w:val="a3"/>
              <w:ind w:leftChars="0" w:left="0"/>
            </w:pPr>
          </w:p>
        </w:tc>
      </w:tr>
    </w:tbl>
    <w:p w14:paraId="2076CA03" w14:textId="77777777" w:rsidR="005D4A5B" w:rsidRDefault="005D4A5B" w:rsidP="005F1914">
      <w:pPr>
        <w:pStyle w:val="a3"/>
        <w:ind w:leftChars="0" w:left="760"/>
      </w:pPr>
    </w:p>
    <w:p w14:paraId="083093E2" w14:textId="77777777" w:rsidR="005D4A5B" w:rsidRDefault="005D4A5B">
      <w:pPr>
        <w:widowControl/>
        <w:wordWrap/>
        <w:autoSpaceDE/>
        <w:autoSpaceDN/>
      </w:pPr>
      <w:r>
        <w:br w:type="page"/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42F40" w14:paraId="37577D0D" w14:textId="77777777" w:rsidTr="005C795C">
        <w:tc>
          <w:tcPr>
            <w:tcW w:w="1475" w:type="dxa"/>
          </w:tcPr>
          <w:p w14:paraId="4AA600D2" w14:textId="77777777" w:rsidR="00142F40" w:rsidRDefault="00142F40" w:rsidP="005C795C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>파일명(위치)</w:t>
            </w:r>
          </w:p>
        </w:tc>
        <w:tc>
          <w:tcPr>
            <w:tcW w:w="7007" w:type="dxa"/>
          </w:tcPr>
          <w:p w14:paraId="5D7A4936" w14:textId="77777777" w:rsidR="00142F40" w:rsidRDefault="00142F40" w:rsidP="005C795C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Editor.dfm</w:t>
            </w:r>
            <w:proofErr w:type="spellEnd"/>
          </w:p>
        </w:tc>
      </w:tr>
      <w:tr w:rsidR="00142F40" w14:paraId="6DBFB60F" w14:textId="77777777" w:rsidTr="005C795C">
        <w:tc>
          <w:tcPr>
            <w:tcW w:w="1475" w:type="dxa"/>
          </w:tcPr>
          <w:p w14:paraId="32652CCC" w14:textId="77777777" w:rsidR="00142F40" w:rsidRDefault="00142F40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E74561D" w14:textId="77777777" w:rsidR="005D4A5B" w:rsidRDefault="005D4A5B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lbL7, </w:t>
            </w:r>
            <w:r w:rsidR="00A2255C">
              <w:rPr>
                <w:rFonts w:hint="eastAsia"/>
              </w:rPr>
              <w:t xml:space="preserve">edHorzData7, </w:t>
            </w:r>
            <w:r>
              <w:rPr>
                <w:rFonts w:hint="eastAsia"/>
              </w:rPr>
              <w:t>memoHorzData7</w:t>
            </w:r>
            <w:r w:rsidR="005D02F4">
              <w:rPr>
                <w:rFonts w:hint="eastAsia"/>
              </w:rPr>
              <w:t xml:space="preserve">, </w:t>
            </w:r>
            <w:proofErr w:type="spellStart"/>
            <w:r w:rsidR="005D02F4" w:rsidRPr="005D02F4">
              <w:t>ApplyRzBitBtn</w:t>
            </w:r>
            <w:proofErr w:type="spellEnd"/>
            <w:r w:rsidR="005D02F4" w:rsidRPr="005D02F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추가</w:t>
            </w:r>
          </w:p>
          <w:p w14:paraId="001885BC" w14:textId="77777777" w:rsidR="00901809" w:rsidRDefault="00AF2255" w:rsidP="005C795C">
            <w:pPr>
              <w:pStyle w:val="a3"/>
              <w:ind w:leftChars="0" w:left="0"/>
            </w:pPr>
            <w:r>
              <w:rPr>
                <w:rFonts w:hint="eastAsia"/>
              </w:rPr>
              <w:t>memoHorzData7</w:t>
            </w:r>
            <w:r w:rsidR="00DC58F3">
              <w:rPr>
                <w:rFonts w:hint="eastAsia"/>
              </w:rPr>
              <w:t>에서 Enter 입력 시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SetTex</w:t>
            </w:r>
            <w:proofErr w:type="spellEnd"/>
            <w:r>
              <w:rPr>
                <w:rFonts w:hint="eastAsia"/>
              </w:rPr>
              <w:t xml:space="preserve"> 동작 구현</w:t>
            </w:r>
          </w:p>
          <w:p w14:paraId="47CF1FB0" w14:textId="77777777" w:rsidR="00901809" w:rsidRDefault="00901809" w:rsidP="005C795C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Control+A</w:t>
            </w:r>
            <w:proofErr w:type="spellEnd"/>
            <w:r>
              <w:rPr>
                <w:rFonts w:hint="eastAsia"/>
              </w:rPr>
              <w:t>(단축키) 입력</w:t>
            </w:r>
            <w:r w:rsidR="009C765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시</w:t>
            </w:r>
            <w:r w:rsidR="009C7656">
              <w:rPr>
                <w:rFonts w:hint="eastAsia"/>
              </w:rPr>
              <w:t xml:space="preserve"> 메모 전체 내용 선택</w:t>
            </w:r>
            <w:r w:rsidR="008E7119">
              <w:rPr>
                <w:rFonts w:hint="eastAsia"/>
              </w:rPr>
              <w:t>]</w:t>
            </w:r>
          </w:p>
          <w:p w14:paraId="6FFF8B16" w14:textId="77777777" w:rsidR="008E7119" w:rsidRDefault="008E7119" w:rsidP="005C795C">
            <w:pPr>
              <w:pStyle w:val="a3"/>
              <w:ind w:leftChars="0" w:left="0"/>
            </w:pPr>
            <w:r>
              <w:rPr>
                <w:rFonts w:hint="eastAsia"/>
              </w:rPr>
              <w:t>Apply 버튼으로 모든 코스 적용, 기존 Enter Key로 적용하던 방식 제거</w:t>
            </w:r>
          </w:p>
          <w:p w14:paraId="3987C4E7" w14:textId="77777777" w:rsidR="00142F40" w:rsidRDefault="006D3801" w:rsidP="005C795C">
            <w:pPr>
              <w:pStyle w:val="a3"/>
              <w:ind w:leftChars="0"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C5B43CB" wp14:editId="744493F7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4735195</wp:posOffset>
                      </wp:positionV>
                      <wp:extent cx="447675" cy="200025"/>
                      <wp:effectExtent l="0" t="0" r="28575" b="28575"/>
                      <wp:wrapNone/>
                      <wp:docPr id="10" name="직사각형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89A9C9B" id="직사각형 10" o:spid="_x0000_s1026" style="position:absolute;left:0;text-align:left;margin-left:22.5pt;margin-top:372.85pt;width:35.25pt;height:15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" filled="f" strokecolor="#c0504d [3205]" strokeweight="2pt"/>
                  </w:pict>
                </mc:Fallback>
              </mc:AlternateContent>
            </w:r>
            <w:r w:rsidR="00A75B2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5ED670A" wp14:editId="7F96AB4B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4735195</wp:posOffset>
                      </wp:positionV>
                      <wp:extent cx="1724025" cy="685800"/>
                      <wp:effectExtent l="0" t="0" r="28575" b="19050"/>
                      <wp:wrapNone/>
                      <wp:docPr id="11" name="직사각형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685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18CF8C9" id="직사각형 11" o:spid="_x0000_s1026" style="position:absolute;left:0;text-align:left;margin-left:60.75pt;margin-top:372.85pt;width:135.7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" filled="f" strokecolor="#c0504d [3205]" strokeweight="2pt"/>
                  </w:pict>
                </mc:Fallback>
              </mc:AlternateContent>
            </w:r>
            <w:r w:rsidR="007C47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2365315" wp14:editId="091E29C5">
                      <wp:simplePos x="0" y="0"/>
                      <wp:positionH relativeFrom="column">
                        <wp:posOffset>1914525</wp:posOffset>
                      </wp:positionH>
                      <wp:positionV relativeFrom="paragraph">
                        <wp:posOffset>5467350</wp:posOffset>
                      </wp:positionV>
                      <wp:extent cx="609600" cy="200025"/>
                      <wp:effectExtent l="0" t="0" r="19050" b="28575"/>
                      <wp:wrapNone/>
                      <wp:docPr id="27" name="직사각형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0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1BD1EA0" id="직사각형 27" o:spid="_x0000_s1026" style="position:absolute;left:0;text-align:left;margin-left:150.75pt;margin-top:430.5pt;width:48pt;height:1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" filled="f" strokecolor="#c0504d [3205]" strokeweight="2pt"/>
                  </w:pict>
                </mc:Fallback>
              </mc:AlternateContent>
            </w:r>
            <w:r w:rsidR="005D02F4">
              <w:rPr>
                <w:noProof/>
              </w:rPr>
              <w:t xml:space="preserve"> </w:t>
            </w:r>
            <w:r w:rsidR="005D02F4">
              <w:rPr>
                <w:noProof/>
              </w:rPr>
              <w:drawing>
                <wp:inline distT="0" distB="0" distL="0" distR="0" wp14:anchorId="65351593" wp14:editId="40898C48">
                  <wp:extent cx="3636000" cy="6804000"/>
                  <wp:effectExtent l="0" t="0" r="3175" b="0"/>
                  <wp:docPr id="26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6000" cy="680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9999C7" w14:textId="77777777" w:rsidR="00BE41B9" w:rsidRDefault="00BE41B9" w:rsidP="005C795C">
            <w:pPr>
              <w:pStyle w:val="a3"/>
              <w:ind w:leftChars="0" w:left="0"/>
            </w:pPr>
          </w:p>
          <w:p w14:paraId="27AD2230" w14:textId="77777777" w:rsidR="009E4DF2" w:rsidRDefault="009E4DF2" w:rsidP="005C795C">
            <w:pPr>
              <w:pStyle w:val="a3"/>
              <w:ind w:leftChars="0" w:left="0"/>
            </w:pPr>
          </w:p>
          <w:p w14:paraId="38055C70" w14:textId="77777777" w:rsidR="009E4DF2" w:rsidRDefault="009E4DF2" w:rsidP="005C795C">
            <w:pPr>
              <w:pStyle w:val="a3"/>
              <w:ind w:leftChars="0" w:left="0"/>
            </w:pPr>
          </w:p>
          <w:p w14:paraId="40B7F5BA" w14:textId="77777777" w:rsidR="00BE41B9" w:rsidRDefault="00BE41B9" w:rsidP="005C795C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 xml:space="preserve">tsL7추가 </w:t>
            </w:r>
            <w:r>
              <w:t>–</w:t>
            </w:r>
            <w:r>
              <w:rPr>
                <w:rFonts w:hint="eastAsia"/>
              </w:rPr>
              <w:t xml:space="preserve"> lb3C7, lb3Total7, lb3TT7, sbEL7, lb3D7, lb3T7, ELButton7, cbEL7, ELMemo7 추가</w:t>
            </w:r>
          </w:p>
          <w:p w14:paraId="6C5AAD85" w14:textId="77777777" w:rsidR="00766CCD" w:rsidRDefault="00766CCD" w:rsidP="005C795C">
            <w:pPr>
              <w:pStyle w:val="a3"/>
              <w:ind w:leftChars="0"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7D784DD" wp14:editId="221102E8">
                      <wp:simplePos x="0" y="0"/>
                      <wp:positionH relativeFrom="column">
                        <wp:posOffset>523875</wp:posOffset>
                      </wp:positionH>
                      <wp:positionV relativeFrom="paragraph">
                        <wp:posOffset>2980690</wp:posOffset>
                      </wp:positionV>
                      <wp:extent cx="200025" cy="200025"/>
                      <wp:effectExtent l="0" t="0" r="28575" b="28575"/>
                      <wp:wrapNone/>
                      <wp:docPr id="25" name="직사각형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99FCEA6" id="직사각형 25" o:spid="_x0000_s1026" style="position:absolute;left:0;text-align:left;margin-left:41.25pt;margin-top:234.7pt;width:15.75pt;height:15.7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1A93210" wp14:editId="52F230A1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818515</wp:posOffset>
                      </wp:positionV>
                      <wp:extent cx="3362325" cy="2524125"/>
                      <wp:effectExtent l="0" t="0" r="28575" b="28575"/>
                      <wp:wrapNone/>
                      <wp:docPr id="24" name="자유형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62325" cy="2524125"/>
                              </a:xfrm>
                              <a:custGeom>
                                <a:avLst/>
                                <a:gdLst>
                                  <a:gd name="connsiteX0" fmla="*/ 2676525 w 3333750"/>
                                  <a:gd name="connsiteY0" fmla="*/ 190500 h 2428875"/>
                                  <a:gd name="connsiteX1" fmla="*/ 2676525 w 3333750"/>
                                  <a:gd name="connsiteY1" fmla="*/ 0 h 2428875"/>
                                  <a:gd name="connsiteX2" fmla="*/ 3162300 w 3333750"/>
                                  <a:gd name="connsiteY2" fmla="*/ 0 h 2428875"/>
                                  <a:gd name="connsiteX3" fmla="*/ 3162300 w 3333750"/>
                                  <a:gd name="connsiteY3" fmla="*/ 200025 h 2428875"/>
                                  <a:gd name="connsiteX4" fmla="*/ 3333750 w 3333750"/>
                                  <a:gd name="connsiteY4" fmla="*/ 200025 h 2428875"/>
                                  <a:gd name="connsiteX5" fmla="*/ 3333750 w 3333750"/>
                                  <a:gd name="connsiteY5" fmla="*/ 2428875 h 2428875"/>
                                  <a:gd name="connsiteX6" fmla="*/ 0 w 3333750"/>
                                  <a:gd name="connsiteY6" fmla="*/ 2428875 h 2428875"/>
                                  <a:gd name="connsiteX7" fmla="*/ 0 w 3333750"/>
                                  <a:gd name="connsiteY7" fmla="*/ 171450 h 2428875"/>
                                  <a:gd name="connsiteX8" fmla="*/ 2676525 w 3333750"/>
                                  <a:gd name="connsiteY8" fmla="*/ 190500 h 24288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3333750" h="2428875">
                                    <a:moveTo>
                                      <a:pt x="2676525" y="190500"/>
                                    </a:moveTo>
                                    <a:lnTo>
                                      <a:pt x="2676525" y="0"/>
                                    </a:lnTo>
                                    <a:lnTo>
                                      <a:pt x="3162300" y="0"/>
                                    </a:lnTo>
                                    <a:lnTo>
                                      <a:pt x="3162300" y="200025"/>
                                    </a:lnTo>
                                    <a:lnTo>
                                      <a:pt x="3333750" y="200025"/>
                                    </a:lnTo>
                                    <a:lnTo>
                                      <a:pt x="3333750" y="2428875"/>
                                    </a:lnTo>
                                    <a:lnTo>
                                      <a:pt x="0" y="2428875"/>
                                    </a:lnTo>
                                    <a:lnTo>
                                      <a:pt x="0" y="171450"/>
                                    </a:lnTo>
                                    <a:lnTo>
                                      <a:pt x="2676525" y="1905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E12A300" id="자유형 24" o:spid="_x0000_s1026" style="position:absolute;left:0;text-align:left;margin-left:8.2pt;margin-top:64.45pt;width:264.75pt;height:198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33750,2428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" path="m2676525,190500l2676525,r485775,l3162300,200025r171450,l3333750,2428875,,2428875,,171450r2676525,19050xe" filled="f" strokecolor="#c0504d [3205]" strokeweight="2pt">
                      <v:path arrowok="t" o:connecttype="custom" o:connectlocs="2699467,197971;2699467,0;3189405,0;3189405,207869;3362325,207869;3362325,2524125;0,2524125;0,178174;2699467,197971" o:connectangles="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0407FC2" wp14:editId="357210AA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1579880</wp:posOffset>
                      </wp:positionV>
                      <wp:extent cx="3143250" cy="1685925"/>
                      <wp:effectExtent l="0" t="0" r="19050" b="28575"/>
                      <wp:wrapNone/>
                      <wp:docPr id="22" name="직사각형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0" cy="1685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D312D97" id="직사각형 22" o:spid="_x0000_s1026" style="position:absolute;left:0;text-align:left;margin-left:18.75pt;margin-top:124.4pt;width:247.5pt;height:132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3F625C4" wp14:editId="4513D281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1342390</wp:posOffset>
                      </wp:positionV>
                      <wp:extent cx="142875" cy="200025"/>
                      <wp:effectExtent l="0" t="0" r="28575" b="28575"/>
                      <wp:wrapNone/>
                      <wp:docPr id="20" name="직사각형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D74DF12" id="직사각형 20" o:spid="_x0000_s1026" style="position:absolute;left:0;text-align:left;margin-left:123pt;margin-top:105.7pt;width:11.25pt;height:15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47F73E9" wp14:editId="488E6B57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1313815</wp:posOffset>
                      </wp:positionV>
                      <wp:extent cx="514350" cy="152400"/>
                      <wp:effectExtent l="0" t="0" r="19050" b="19050"/>
                      <wp:wrapNone/>
                      <wp:docPr id="21" name="직사각형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15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9078C30" id="직사각형 21" o:spid="_x0000_s1026" style="position:absolute;left:0;text-align:left;margin-left:142.5pt;margin-top:103.45pt;width:40.5pt;height:1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AB8BD34" wp14:editId="3C3F2A24">
                      <wp:simplePos x="0" y="0"/>
                      <wp:positionH relativeFrom="column">
                        <wp:posOffset>2875915</wp:posOffset>
                      </wp:positionH>
                      <wp:positionV relativeFrom="paragraph">
                        <wp:posOffset>1085215</wp:posOffset>
                      </wp:positionV>
                      <wp:extent cx="523875" cy="200025"/>
                      <wp:effectExtent l="0" t="0" r="28575" b="28575"/>
                      <wp:wrapNone/>
                      <wp:docPr id="18" name="직사각형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239AD32" id="직사각형 18" o:spid="_x0000_s1026" style="position:absolute;left:0;text-align:left;margin-left:226.45pt;margin-top:85.45pt;width:41.25pt;height:15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E406E09" wp14:editId="68CA29A2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1056640</wp:posOffset>
                      </wp:positionV>
                      <wp:extent cx="190500" cy="200025"/>
                      <wp:effectExtent l="0" t="0" r="19050" b="28575"/>
                      <wp:wrapNone/>
                      <wp:docPr id="17" name="직사각형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5615FF8" id="직사각형 17" o:spid="_x0000_s1026" style="position:absolute;left:0;text-align:left;margin-left:163.5pt;margin-top:83.2pt;width:15pt;height:15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EAC07F1" wp14:editId="18B96518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1056640</wp:posOffset>
                      </wp:positionV>
                      <wp:extent cx="457200" cy="200025"/>
                      <wp:effectExtent l="0" t="0" r="19050" b="28575"/>
                      <wp:wrapNone/>
                      <wp:docPr id="16" name="직사각형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1E610AC" id="직사각형 16" o:spid="_x0000_s1026" style="position:absolute;left:0;text-align:left;margin-left:117pt;margin-top:83.2pt;width:36pt;height:15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B681A92" wp14:editId="03D00625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1056640</wp:posOffset>
                      </wp:positionV>
                      <wp:extent cx="457200" cy="200025"/>
                      <wp:effectExtent l="0" t="0" r="19050" b="28575"/>
                      <wp:wrapNone/>
                      <wp:docPr id="15" name="직사각형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94622C7" id="직사각형 15" o:spid="_x0000_s1026" style="position:absolute;left:0;text-align:left;margin-left:52.5pt;margin-top:83.2pt;width:36pt;height:15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E886845" wp14:editId="32150D10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1056640</wp:posOffset>
                      </wp:positionV>
                      <wp:extent cx="457200" cy="200025"/>
                      <wp:effectExtent l="0" t="0" r="19050" b="28575"/>
                      <wp:wrapNone/>
                      <wp:docPr id="14" name="직사각형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07378E0" id="직사각형 14" o:spid="_x0000_s1026" style="position:absolute;left:0;text-align:left;margin-left:16.5pt;margin-top:83.2pt;width:36pt;height:15.7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" filled="f" strokecolor="#c0504d [3205]" strokeweight="2pt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CA2EB29" wp14:editId="4124879E">
                  <wp:extent cx="3634317" cy="3648075"/>
                  <wp:effectExtent l="0" t="0" r="4445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b="46358"/>
                          <a:stretch/>
                        </pic:blipFill>
                        <pic:spPr bwMode="auto">
                          <a:xfrm>
                            <a:off x="0" y="0"/>
                            <a:ext cx="3636000" cy="3649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B84945" w14:textId="77777777" w:rsidR="00142F40" w:rsidRDefault="00142F40" w:rsidP="005F1914">
      <w:pPr>
        <w:pStyle w:val="a3"/>
        <w:ind w:leftChars="0" w:left="760"/>
      </w:pPr>
    </w:p>
    <w:p w14:paraId="2EDFC498" w14:textId="77777777" w:rsidR="00661248" w:rsidRPr="004566F0" w:rsidRDefault="006E21D4" w:rsidP="006E21D4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 w:rsidRPr="004566F0">
        <w:rPr>
          <w:b/>
          <w:sz w:val="22"/>
        </w:rPr>
        <w:t>Memo 컴포넌트 뒤로 Edit 컴포넌트 나타나는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F1914" w14:paraId="4994DAC4" w14:textId="77777777" w:rsidTr="005C795C">
        <w:tc>
          <w:tcPr>
            <w:tcW w:w="1475" w:type="dxa"/>
          </w:tcPr>
          <w:p w14:paraId="5985BDAE" w14:textId="77777777" w:rsidR="005F1914" w:rsidRDefault="005F1914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ACA9A78" w14:textId="77777777" w:rsidR="005F1914" w:rsidRDefault="00FB5BFF" w:rsidP="005C795C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Editor.dfm</w:t>
            </w:r>
            <w:proofErr w:type="spellEnd"/>
          </w:p>
        </w:tc>
      </w:tr>
      <w:tr w:rsidR="005F1914" w14:paraId="579016F9" w14:textId="77777777" w:rsidTr="005C795C">
        <w:tc>
          <w:tcPr>
            <w:tcW w:w="1475" w:type="dxa"/>
          </w:tcPr>
          <w:p w14:paraId="6E995DB4" w14:textId="77777777" w:rsidR="005F1914" w:rsidRDefault="005F1914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CACADB1" w14:textId="77777777" w:rsidR="005F1914" w:rsidRDefault="00FB5BFF" w:rsidP="005C795C">
            <w:pPr>
              <w:pStyle w:val="a3"/>
              <w:ind w:leftChars="0" w:left="0"/>
            </w:pPr>
            <w:r>
              <w:rPr>
                <w:rFonts w:hint="eastAsia"/>
              </w:rPr>
              <w:t>edHorzData1~7 Visible 속성을 false로 변경</w:t>
            </w:r>
          </w:p>
        </w:tc>
      </w:tr>
    </w:tbl>
    <w:p w14:paraId="4DCE26B9" w14:textId="77777777" w:rsidR="005F1914" w:rsidRDefault="005F1914" w:rsidP="005F1914">
      <w:pPr>
        <w:pStyle w:val="a3"/>
        <w:ind w:leftChars="0" w:left="760"/>
      </w:pPr>
    </w:p>
    <w:p w14:paraId="78B05FFE" w14:textId="77777777" w:rsidR="005F1914" w:rsidRPr="004566F0" w:rsidRDefault="006E21D4" w:rsidP="006E21D4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proofErr w:type="spellStart"/>
      <w:r w:rsidRPr="004566F0">
        <w:rPr>
          <w:rFonts w:hint="eastAsia"/>
          <w:b/>
          <w:sz w:val="22"/>
        </w:rPr>
        <w:t>설계창</w:t>
      </w:r>
      <w:proofErr w:type="spellEnd"/>
      <w:r w:rsidRPr="004566F0">
        <w:rPr>
          <w:b/>
          <w:sz w:val="22"/>
        </w:rPr>
        <w:t xml:space="preserve"> 단축키 구현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E21D4" w14:paraId="5C281DFF" w14:textId="77777777" w:rsidTr="005C795C">
        <w:tc>
          <w:tcPr>
            <w:tcW w:w="1475" w:type="dxa"/>
          </w:tcPr>
          <w:p w14:paraId="215F9CD8" w14:textId="77777777" w:rsidR="006E21D4" w:rsidRDefault="006E21D4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6C10D0D3" w14:textId="77777777" w:rsidR="006E21D4" w:rsidRDefault="009B2726" w:rsidP="005C795C">
            <w:pPr>
              <w:pStyle w:val="a3"/>
              <w:ind w:leftChars="0" w:left="0"/>
            </w:pPr>
            <w:r>
              <w:rPr>
                <w:rFonts w:hint="eastAsia"/>
              </w:rPr>
              <w:t>Design.cpp(1667)</w:t>
            </w:r>
          </w:p>
        </w:tc>
      </w:tr>
      <w:tr w:rsidR="006E21D4" w14:paraId="608C9409" w14:textId="77777777" w:rsidTr="005C795C">
        <w:tc>
          <w:tcPr>
            <w:tcW w:w="1475" w:type="dxa"/>
          </w:tcPr>
          <w:p w14:paraId="0A13967B" w14:textId="77777777" w:rsidR="006E21D4" w:rsidRDefault="006E21D4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C80B42B" w14:textId="77777777" w:rsidR="006E21D4" w:rsidRDefault="009B2726" w:rsidP="009B2726">
            <w:r>
              <w:t>Control + N (새 파일 생성)</w:t>
            </w:r>
            <w:r>
              <w:rPr>
                <w:rFonts w:hint="eastAsia"/>
              </w:rPr>
              <w:t xml:space="preserve">, </w:t>
            </w:r>
            <w:r>
              <w:t>Control + O (파일 열기)</w:t>
            </w:r>
          </w:p>
        </w:tc>
      </w:tr>
    </w:tbl>
    <w:p w14:paraId="0C1802E0" w14:textId="77777777" w:rsidR="006E21D4" w:rsidRDefault="006E21D4" w:rsidP="006E21D4">
      <w:pPr>
        <w:pStyle w:val="a3"/>
        <w:ind w:leftChars="0" w:left="760"/>
      </w:pPr>
    </w:p>
    <w:p w14:paraId="10330A8B" w14:textId="77777777" w:rsidR="006E21D4" w:rsidRPr="004566F0" w:rsidRDefault="006E21D4" w:rsidP="006E21D4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proofErr w:type="spellStart"/>
      <w:r w:rsidRPr="004566F0">
        <w:rPr>
          <w:rFonts w:hint="eastAsia"/>
          <w:b/>
          <w:sz w:val="22"/>
        </w:rPr>
        <w:t>가이드바창</w:t>
      </w:r>
      <w:proofErr w:type="spellEnd"/>
      <w:r w:rsidRPr="004566F0">
        <w:rPr>
          <w:b/>
          <w:sz w:val="22"/>
        </w:rPr>
        <w:t xml:space="preserve"> 편의성 구현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E21D4" w14:paraId="4675657D" w14:textId="77777777" w:rsidTr="005C795C">
        <w:tc>
          <w:tcPr>
            <w:tcW w:w="1475" w:type="dxa"/>
          </w:tcPr>
          <w:p w14:paraId="11282EB2" w14:textId="77777777" w:rsidR="006E21D4" w:rsidRDefault="006E21D4" w:rsidP="005C795C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D941EFB" w14:textId="77777777" w:rsidR="006E21D4" w:rsidRDefault="004509D8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GuideBar.cpp(439), </w:t>
            </w:r>
            <w:r w:rsidR="00B94065">
              <w:rPr>
                <w:rFonts w:hint="eastAsia"/>
              </w:rPr>
              <w:t>GuideBar.cpp(1315)</w:t>
            </w:r>
          </w:p>
        </w:tc>
      </w:tr>
      <w:tr w:rsidR="006E21D4" w14:paraId="7F51BB4A" w14:textId="77777777" w:rsidTr="005C795C">
        <w:tc>
          <w:tcPr>
            <w:tcW w:w="1475" w:type="dxa"/>
          </w:tcPr>
          <w:p w14:paraId="20C3523D" w14:textId="77777777" w:rsidR="006E21D4" w:rsidRDefault="006E21D4" w:rsidP="005C795C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036C23C" w14:textId="77777777" w:rsidR="00213151" w:rsidRDefault="00213151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1. </w:t>
            </w:r>
            <w:r w:rsidRPr="00213151">
              <w:rPr>
                <w:rFonts w:hint="eastAsia"/>
              </w:rPr>
              <w:t>기존</w:t>
            </w:r>
            <w:r w:rsidRPr="00213151">
              <w:t xml:space="preserve"> Enter키 사용 시 두</w:t>
            </w:r>
            <w:r w:rsidR="00BA656A">
              <w:rPr>
                <w:rFonts w:hint="eastAsia"/>
              </w:rPr>
              <w:t xml:space="preserve"> </w:t>
            </w:r>
            <w:r w:rsidRPr="00213151">
              <w:t>칸 아래로 Focus 옮겨지던 현상 한 칸 아래로 옮겨지도록 수정</w:t>
            </w:r>
          </w:p>
          <w:p w14:paraId="4FC623A1" w14:textId="77777777" w:rsidR="006E21D4" w:rsidRDefault="00213151" w:rsidP="005C795C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2. </w:t>
            </w:r>
            <w:proofErr w:type="spellStart"/>
            <w:r w:rsidR="00B94065">
              <w:rPr>
                <w:rFonts w:hint="eastAsia"/>
              </w:rPr>
              <w:t>sgThreadingDbClick</w:t>
            </w:r>
            <w:proofErr w:type="spellEnd"/>
            <w:r w:rsidR="00B94065">
              <w:rPr>
                <w:rFonts w:hint="eastAsia"/>
              </w:rPr>
              <w:t xml:space="preserve">() 시 </w:t>
            </w:r>
            <w:proofErr w:type="spellStart"/>
            <w:r w:rsidR="00B94065">
              <w:rPr>
                <w:rFonts w:hint="eastAsia"/>
              </w:rPr>
              <w:t>edThreadingInput</w:t>
            </w:r>
            <w:proofErr w:type="spellEnd"/>
            <w:r w:rsidR="00B94065">
              <w:rPr>
                <w:rFonts w:hint="eastAsia"/>
              </w:rPr>
              <w:t>으로 Focusing 하도록 추가</w:t>
            </w:r>
          </w:p>
        </w:tc>
      </w:tr>
    </w:tbl>
    <w:p w14:paraId="7D8B125F" w14:textId="77777777" w:rsidR="006E21D4" w:rsidRDefault="006E21D4" w:rsidP="00566997"/>
    <w:p w14:paraId="5B4CB687" w14:textId="77777777" w:rsidR="00583F9D" w:rsidRDefault="00583F9D" w:rsidP="00583F9D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 w:rsidRPr="00583F9D">
        <w:rPr>
          <w:b/>
          <w:sz w:val="22"/>
        </w:rPr>
        <w:lastRenderedPageBreak/>
        <w:t>InputMode3DataForm</w:t>
      </w:r>
      <w:r>
        <w:rPr>
          <w:rFonts w:hint="eastAsia"/>
          <w:b/>
          <w:sz w:val="22"/>
        </w:rPr>
        <w:t xml:space="preserve"> 이 </w:t>
      </w:r>
      <w:proofErr w:type="spellStart"/>
      <w:r>
        <w:rPr>
          <w:rFonts w:hint="eastAsia"/>
          <w:b/>
          <w:sz w:val="22"/>
        </w:rPr>
        <w:t>EditorForm</w:t>
      </w:r>
      <w:proofErr w:type="spellEnd"/>
      <w:r>
        <w:rPr>
          <w:rFonts w:hint="eastAsia"/>
          <w:b/>
          <w:sz w:val="22"/>
        </w:rPr>
        <w:t xml:space="preserve"> 아래로 깔리는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83F9D" w14:paraId="1CA3D345" w14:textId="77777777" w:rsidTr="001C1EB0">
        <w:tc>
          <w:tcPr>
            <w:tcW w:w="1475" w:type="dxa"/>
          </w:tcPr>
          <w:p w14:paraId="2903482A" w14:textId="77777777" w:rsidR="00583F9D" w:rsidRDefault="00583F9D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DF4350B" w14:textId="77777777" w:rsidR="00583F9D" w:rsidRDefault="00583F9D" w:rsidP="001C1EB0">
            <w:pPr>
              <w:pStyle w:val="a3"/>
              <w:ind w:leftChars="0" w:left="0"/>
            </w:pPr>
            <w:r>
              <w:rPr>
                <w:rFonts w:hint="eastAsia"/>
              </w:rPr>
              <w:t>Editor.cpp(777)</w:t>
            </w:r>
          </w:p>
        </w:tc>
      </w:tr>
      <w:tr w:rsidR="00583F9D" w14:paraId="5C361C62" w14:textId="77777777" w:rsidTr="001C1EB0">
        <w:tc>
          <w:tcPr>
            <w:tcW w:w="1475" w:type="dxa"/>
          </w:tcPr>
          <w:p w14:paraId="53ECC3AD" w14:textId="77777777" w:rsidR="00583F9D" w:rsidRDefault="00583F9D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D1B93DF" w14:textId="77777777" w:rsidR="00B87125" w:rsidRDefault="00B87125" w:rsidP="001C1EB0">
            <w:pPr>
              <w:pStyle w:val="a3"/>
              <w:ind w:leftChars="0" w:left="0"/>
            </w:pPr>
            <w:r w:rsidRPr="00B87125">
              <w:rPr>
                <w:b/>
              </w:rPr>
              <w:t>SetWindowPos</w:t>
            </w:r>
            <w:r w:rsidRPr="00B87125">
              <w:t>(InputMode3DataForm-&gt;Handle,</w:t>
            </w:r>
            <w:r w:rsidRPr="00B87125">
              <w:rPr>
                <w:b/>
              </w:rPr>
              <w:t>HWND_TOPMOST</w:t>
            </w:r>
            <w:r w:rsidRPr="00B87125">
              <w:t>,0,0,InputMode3DataForm-&gt;Width,InputMode3DataForm-&gt;Height,SWP_SHOWWINDOW);</w:t>
            </w:r>
          </w:p>
          <w:p w14:paraId="6604AB8D" w14:textId="77777777" w:rsidR="00583F9D" w:rsidRDefault="00583F9D" w:rsidP="001C1EB0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SetWindow</w:t>
            </w:r>
            <w:r w:rsidR="00B87125">
              <w:rPr>
                <w:rFonts w:hint="eastAsia"/>
              </w:rPr>
              <w:t>Pos</w:t>
            </w:r>
            <w:proofErr w:type="spellEnd"/>
            <w:r>
              <w:rPr>
                <w:rFonts w:hint="eastAsia"/>
              </w:rPr>
              <w:t xml:space="preserve"> 속성을 사용하여 윈도우를 최상위로 올림</w:t>
            </w:r>
          </w:p>
        </w:tc>
      </w:tr>
    </w:tbl>
    <w:p w14:paraId="22EBC57A" w14:textId="77777777" w:rsidR="00583F9D" w:rsidRDefault="00583F9D" w:rsidP="00583F9D">
      <w:pPr>
        <w:pStyle w:val="a3"/>
        <w:ind w:leftChars="0" w:left="760"/>
        <w:rPr>
          <w:b/>
          <w:sz w:val="22"/>
        </w:rPr>
      </w:pPr>
    </w:p>
    <w:p w14:paraId="4A03A60C" w14:textId="77777777" w:rsidR="00583F9D" w:rsidRDefault="001D63A0" w:rsidP="00583F9D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>Mode3 Apply 버튼 눌려서 Up 안 되는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D63A0" w14:paraId="01D7EFEC" w14:textId="77777777" w:rsidTr="001C1EB0">
        <w:tc>
          <w:tcPr>
            <w:tcW w:w="1475" w:type="dxa"/>
          </w:tcPr>
          <w:p w14:paraId="0905F434" w14:textId="77777777" w:rsid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4761A33" w14:textId="77777777" w:rsidR="001D63A0" w:rsidRDefault="001D63A0" w:rsidP="001C1EB0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Editor.dfm</w:t>
            </w:r>
            <w:proofErr w:type="spellEnd"/>
          </w:p>
        </w:tc>
      </w:tr>
      <w:tr w:rsidR="001D63A0" w14:paraId="04DE933A" w14:textId="77777777" w:rsidTr="001C1EB0">
        <w:tc>
          <w:tcPr>
            <w:tcW w:w="1475" w:type="dxa"/>
          </w:tcPr>
          <w:p w14:paraId="541BD898" w14:textId="77777777" w:rsid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B513156" w14:textId="77777777" w:rsidR="001D63A0" w:rsidRP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sbEL1~7 버튼을</w:t>
            </w:r>
            <w:r>
              <w:t xml:space="preserve"> </w:t>
            </w:r>
            <w:proofErr w:type="spellStart"/>
            <w:r w:rsidRPr="001D63A0">
              <w:t>TSpeedButton</w:t>
            </w:r>
            <w:proofErr w:type="spellEnd"/>
            <w:r w:rsidRPr="001D63A0">
              <w:t xml:space="preserve"> -&gt; </w:t>
            </w:r>
            <w:proofErr w:type="spellStart"/>
            <w:r w:rsidRPr="001D63A0">
              <w:t>RzBitBtn</w:t>
            </w:r>
            <w:proofErr w:type="spellEnd"/>
            <w:r w:rsidRPr="001D63A0">
              <w:t xml:space="preserve"> 으로 변경</w:t>
            </w:r>
          </w:p>
        </w:tc>
      </w:tr>
    </w:tbl>
    <w:p w14:paraId="69C2C985" w14:textId="77777777" w:rsidR="001D63A0" w:rsidRPr="001D63A0" w:rsidRDefault="001D63A0" w:rsidP="001D63A0">
      <w:pPr>
        <w:pStyle w:val="a3"/>
        <w:ind w:leftChars="0" w:left="760"/>
        <w:rPr>
          <w:b/>
          <w:sz w:val="22"/>
        </w:rPr>
      </w:pPr>
    </w:p>
    <w:p w14:paraId="70B9EF05" w14:textId="77777777" w:rsidR="001D63A0" w:rsidRDefault="001D63A0" w:rsidP="00583F9D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>작지 가로 폼 Layer 7 적용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D63A0" w14:paraId="7CD0D8C5" w14:textId="77777777" w:rsidTr="001C1EB0">
        <w:tc>
          <w:tcPr>
            <w:tcW w:w="1475" w:type="dxa"/>
          </w:tcPr>
          <w:p w14:paraId="28138EC0" w14:textId="77777777" w:rsid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1582003" w14:textId="77777777" w:rsidR="001D63A0" w:rsidRDefault="001D63A0" w:rsidP="001C1EB0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HiddenPrintData_F</w:t>
            </w:r>
            <w:proofErr w:type="spellEnd"/>
          </w:p>
        </w:tc>
      </w:tr>
      <w:tr w:rsidR="001D63A0" w14:paraId="72407A80" w14:textId="77777777" w:rsidTr="001C1EB0">
        <w:tc>
          <w:tcPr>
            <w:tcW w:w="1475" w:type="dxa"/>
          </w:tcPr>
          <w:p w14:paraId="7318FAEB" w14:textId="77777777" w:rsid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05F053B" w14:textId="77777777" w:rsid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작지 폼을 이미지로 배경에 깔아 둔 뒤 label 값을 일정한 위치에 뿌려주는 방식으로 구현</w:t>
            </w:r>
          </w:p>
          <w:p w14:paraId="785865A6" w14:textId="77777777" w:rsidR="001D63A0" w:rsidRPr="001D63A0" w:rsidRDefault="001D63A0" w:rsidP="001C1EB0">
            <w:pPr>
              <w:pStyle w:val="a3"/>
              <w:ind w:leftChars="0" w:left="0"/>
            </w:pPr>
            <w:r>
              <w:rPr>
                <w:rFonts w:hint="eastAsia"/>
              </w:rPr>
              <w:t>위치 변경 및 라벨 추가</w:t>
            </w:r>
          </w:p>
        </w:tc>
      </w:tr>
    </w:tbl>
    <w:p w14:paraId="2EA8819A" w14:textId="77777777" w:rsidR="001D63A0" w:rsidRPr="001D63A0" w:rsidRDefault="001D63A0" w:rsidP="001D63A0">
      <w:pPr>
        <w:pStyle w:val="a3"/>
        <w:ind w:leftChars="0" w:left="760"/>
        <w:rPr>
          <w:b/>
          <w:sz w:val="22"/>
        </w:rPr>
      </w:pPr>
    </w:p>
    <w:p w14:paraId="1180C997" w14:textId="77777777" w:rsidR="001D63A0" w:rsidRDefault="00D72760" w:rsidP="00D72760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 w:rsidRPr="00583F9D">
        <w:rPr>
          <w:b/>
          <w:sz w:val="22"/>
        </w:rPr>
        <w:t>InputMode3DataForm</w:t>
      </w:r>
      <w:r>
        <w:rPr>
          <w:rFonts w:hint="eastAsia"/>
          <w:b/>
          <w:sz w:val="22"/>
        </w:rPr>
        <w:t xml:space="preserve">의 Edit 버튼이 </w:t>
      </w:r>
      <w:r w:rsidRPr="00D72760">
        <w:rPr>
          <w:b/>
          <w:sz w:val="22"/>
        </w:rPr>
        <w:t>Layer6 부터 적용 안</w:t>
      </w:r>
      <w:r>
        <w:rPr>
          <w:rFonts w:hint="eastAsia"/>
          <w:b/>
          <w:sz w:val="22"/>
        </w:rPr>
        <w:t xml:space="preserve"> </w:t>
      </w:r>
      <w:r w:rsidRPr="00D72760">
        <w:rPr>
          <w:b/>
          <w:sz w:val="22"/>
        </w:rPr>
        <w:t>되는 현상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D72760" w14:paraId="27043649" w14:textId="77777777" w:rsidTr="001C1EB0">
        <w:tc>
          <w:tcPr>
            <w:tcW w:w="1475" w:type="dxa"/>
          </w:tcPr>
          <w:p w14:paraId="14C254C3" w14:textId="77777777" w:rsidR="00D72760" w:rsidRDefault="00D72760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E3A8B70" w14:textId="77777777" w:rsidR="00D72760" w:rsidRDefault="00D72760" w:rsidP="001C1EB0">
            <w:pPr>
              <w:pStyle w:val="a3"/>
              <w:ind w:leftChars="0" w:left="0"/>
            </w:pPr>
            <w:r w:rsidRPr="00D72760">
              <w:t>TInputMode3DataForm</w:t>
            </w:r>
            <w:r>
              <w:rPr>
                <w:rFonts w:hint="eastAsia"/>
              </w:rPr>
              <w:t>.cpp(112)</w:t>
            </w:r>
          </w:p>
        </w:tc>
      </w:tr>
      <w:tr w:rsidR="00D72760" w14:paraId="5B4B2367" w14:textId="77777777" w:rsidTr="001C1EB0">
        <w:tc>
          <w:tcPr>
            <w:tcW w:w="1475" w:type="dxa"/>
          </w:tcPr>
          <w:p w14:paraId="67A345E4" w14:textId="77777777" w:rsidR="00D72760" w:rsidRDefault="00D72760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7DBD1E95" w14:textId="77777777" w:rsidR="00D72760" w:rsidRPr="001D63A0" w:rsidRDefault="00D72760" w:rsidP="001C1EB0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GetMemo</w:t>
            </w:r>
            <w:proofErr w:type="spellEnd"/>
            <w:r>
              <w:rPr>
                <w:rFonts w:hint="eastAsia"/>
              </w:rPr>
              <w:t>() 에서 case 5, case 6에 대한 동작 구현 완료</w:t>
            </w:r>
          </w:p>
        </w:tc>
      </w:tr>
    </w:tbl>
    <w:p w14:paraId="6C9A0832" w14:textId="77777777" w:rsidR="00D72760" w:rsidRDefault="00D72760" w:rsidP="00D72760">
      <w:pPr>
        <w:pStyle w:val="a3"/>
        <w:ind w:leftChars="0" w:left="760"/>
        <w:rPr>
          <w:b/>
          <w:sz w:val="22"/>
        </w:rPr>
      </w:pPr>
    </w:p>
    <w:p w14:paraId="6C3967F0" w14:textId="77777777" w:rsidR="00D72760" w:rsidRDefault="004039F2" w:rsidP="00D72760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 w:rsidRPr="00583F9D">
        <w:rPr>
          <w:b/>
          <w:sz w:val="22"/>
        </w:rPr>
        <w:t>InputMode3DataForm</w:t>
      </w:r>
      <w:r w:rsidR="008263E6">
        <w:rPr>
          <w:rFonts w:hint="eastAsia"/>
          <w:b/>
          <w:sz w:val="22"/>
        </w:rPr>
        <w:t>을 다시 열 때 체크박스를 해제했다가 다시 클릭해야 함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4039F2" w14:paraId="58051FA3" w14:textId="77777777" w:rsidTr="001C1EB0">
        <w:tc>
          <w:tcPr>
            <w:tcW w:w="1475" w:type="dxa"/>
          </w:tcPr>
          <w:p w14:paraId="7155531A" w14:textId="77777777" w:rsidR="004039F2" w:rsidRDefault="004039F2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1620274" w14:textId="77777777" w:rsidR="004039F2" w:rsidRDefault="004039F2" w:rsidP="004039F2">
            <w:pPr>
              <w:pStyle w:val="a3"/>
              <w:ind w:leftChars="0" w:left="0"/>
            </w:pPr>
            <w:r w:rsidRPr="00D72760">
              <w:t>TInputMode3DataForm</w:t>
            </w:r>
            <w:r>
              <w:rPr>
                <w:rFonts w:hint="eastAsia"/>
              </w:rPr>
              <w:t>.cpp(185)</w:t>
            </w:r>
          </w:p>
        </w:tc>
      </w:tr>
      <w:tr w:rsidR="004039F2" w14:paraId="0857BC23" w14:textId="77777777" w:rsidTr="001C1EB0">
        <w:tc>
          <w:tcPr>
            <w:tcW w:w="1475" w:type="dxa"/>
          </w:tcPr>
          <w:p w14:paraId="579BA806" w14:textId="77777777" w:rsidR="004039F2" w:rsidRDefault="004039F2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989D908" w14:textId="77777777" w:rsidR="004039F2" w:rsidRPr="001D63A0" w:rsidRDefault="008263E6" w:rsidP="001C1EB0">
            <w:pPr>
              <w:pStyle w:val="a3"/>
              <w:ind w:leftChars="0" w:left="0"/>
            </w:pPr>
            <w:r w:rsidRPr="008263E6">
              <w:t xml:space="preserve">InputMode3DataForm이 닫힐 때 </w:t>
            </w:r>
            <w:proofErr w:type="spellStart"/>
            <w:r w:rsidRPr="008263E6">
              <w:t>EditorForm</w:t>
            </w:r>
            <w:proofErr w:type="spellEnd"/>
            <w:r w:rsidRPr="008263E6">
              <w:t xml:space="preserve">의 </w:t>
            </w:r>
            <w:proofErr w:type="spellStart"/>
            <w:r w:rsidRPr="008263E6">
              <w:t>ELMode</w:t>
            </w:r>
            <w:proofErr w:type="spellEnd"/>
            <w:r w:rsidRPr="008263E6">
              <w:t xml:space="preserve"> 체크박스 해제</w:t>
            </w:r>
          </w:p>
        </w:tc>
      </w:tr>
    </w:tbl>
    <w:p w14:paraId="28D92EFB" w14:textId="77777777" w:rsidR="004039F2" w:rsidRDefault="004039F2" w:rsidP="004039F2">
      <w:pPr>
        <w:pStyle w:val="a3"/>
        <w:ind w:leftChars="0" w:left="760"/>
        <w:rPr>
          <w:b/>
          <w:sz w:val="22"/>
        </w:rPr>
      </w:pPr>
    </w:p>
    <w:p w14:paraId="2EEC29BA" w14:textId="77777777" w:rsidR="004039F2" w:rsidRDefault="004953E4" w:rsidP="00B01F92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</w:t>
      </w:r>
      <w:r w:rsidR="00B01F92" w:rsidRPr="00B01F92">
        <w:rPr>
          <w:b/>
          <w:sz w:val="22"/>
        </w:rPr>
        <w:t>ELMode</w:t>
      </w:r>
      <w:r w:rsidR="00B01F92">
        <w:rPr>
          <w:rFonts w:hint="eastAsia"/>
          <w:b/>
          <w:sz w:val="22"/>
        </w:rPr>
        <w:t>2 입력 편의성 구현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B01F92" w14:paraId="16CB03CC" w14:textId="77777777" w:rsidTr="001C1EB0">
        <w:tc>
          <w:tcPr>
            <w:tcW w:w="1475" w:type="dxa"/>
          </w:tcPr>
          <w:p w14:paraId="3509968B" w14:textId="77777777" w:rsidR="00B01F92" w:rsidRDefault="00B01F92" w:rsidP="001C1EB0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BE12165" w14:textId="77777777" w:rsidR="00B01F92" w:rsidRDefault="00EC720C" w:rsidP="001C1EB0">
            <w:pPr>
              <w:pStyle w:val="a3"/>
              <w:ind w:leftChars="0" w:left="0"/>
            </w:pPr>
            <w:r>
              <w:rPr>
                <w:rFonts w:hint="eastAsia"/>
              </w:rPr>
              <w:t>Editor</w:t>
            </w:r>
            <w:r w:rsidR="00B01F92">
              <w:rPr>
                <w:rFonts w:hint="eastAsia"/>
              </w:rPr>
              <w:t>.</w:t>
            </w:r>
            <w:r>
              <w:rPr>
                <w:rFonts w:hint="eastAsia"/>
              </w:rPr>
              <w:t>cpp</w:t>
            </w:r>
            <w:r w:rsidR="00BB1C87">
              <w:rPr>
                <w:rFonts w:hint="eastAsia"/>
              </w:rPr>
              <w:t>(1821)</w:t>
            </w:r>
          </w:p>
        </w:tc>
      </w:tr>
      <w:tr w:rsidR="00B01F92" w14:paraId="2A054709" w14:textId="77777777" w:rsidTr="001C1EB0">
        <w:tc>
          <w:tcPr>
            <w:tcW w:w="1475" w:type="dxa"/>
          </w:tcPr>
          <w:p w14:paraId="055D765D" w14:textId="77777777" w:rsidR="00B01F92" w:rsidRDefault="00B01F92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D928BAC" w14:textId="77777777" w:rsidR="00B01F92" w:rsidRPr="001D63A0" w:rsidRDefault="00EC720C" w:rsidP="001C1EB0">
            <w:pPr>
              <w:pStyle w:val="a3"/>
              <w:ind w:leftChars="0" w:left="0"/>
            </w:pPr>
            <w:r>
              <w:rPr>
                <w:rFonts w:hint="eastAsia"/>
              </w:rPr>
              <w:t>memoHorzData1~7을 선택하고 control + A 키가 눌리면 메모 전체 선택되도록 함</w:t>
            </w:r>
          </w:p>
        </w:tc>
      </w:tr>
      <w:tr w:rsidR="004E1265" w14:paraId="206D2595" w14:textId="77777777" w:rsidTr="001C1EB0">
        <w:tc>
          <w:tcPr>
            <w:tcW w:w="1475" w:type="dxa"/>
          </w:tcPr>
          <w:p w14:paraId="2783005C" w14:textId="77777777" w:rsidR="004E1265" w:rsidRDefault="004E1265" w:rsidP="001C1EB0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>파일명(위치)</w:t>
            </w:r>
          </w:p>
        </w:tc>
        <w:tc>
          <w:tcPr>
            <w:tcW w:w="7007" w:type="dxa"/>
          </w:tcPr>
          <w:p w14:paraId="67B185F6" w14:textId="77777777" w:rsidR="004E1265" w:rsidRDefault="004E1265" w:rsidP="001C1EB0">
            <w:pPr>
              <w:pStyle w:val="a3"/>
              <w:ind w:leftChars="0" w:left="0"/>
            </w:pPr>
            <w:r>
              <w:rPr>
                <w:rFonts w:hint="eastAsia"/>
              </w:rPr>
              <w:t>Editor.cpp</w:t>
            </w:r>
            <w:r w:rsidR="00DF02CF">
              <w:rPr>
                <w:rFonts w:hint="eastAsia"/>
              </w:rPr>
              <w:t>(1890)</w:t>
            </w:r>
          </w:p>
        </w:tc>
      </w:tr>
      <w:tr w:rsidR="004E1265" w14:paraId="73419C1E" w14:textId="77777777" w:rsidTr="001C1EB0">
        <w:tc>
          <w:tcPr>
            <w:tcW w:w="1475" w:type="dxa"/>
          </w:tcPr>
          <w:p w14:paraId="1647783C" w14:textId="77777777" w:rsidR="004E1265" w:rsidRDefault="004E1265" w:rsidP="001C1EB0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EDC44A0" w14:textId="77777777" w:rsidR="004E1265" w:rsidRPr="001D63A0" w:rsidRDefault="004E1265" w:rsidP="001C1EB0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ApplyRzBitBtn</w:t>
            </w:r>
            <w:proofErr w:type="spellEnd"/>
            <w:r>
              <w:rPr>
                <w:rFonts w:hint="eastAsia"/>
              </w:rPr>
              <w:t xml:space="preserve"> 버튼을 클릭하면 입력 된 </w:t>
            </w:r>
            <w:proofErr w:type="spellStart"/>
            <w:r>
              <w:rPr>
                <w:rFonts w:hint="eastAsia"/>
              </w:rPr>
              <w:t>실코스가</w:t>
            </w:r>
            <w:proofErr w:type="spellEnd"/>
            <w:r>
              <w:rPr>
                <w:rFonts w:hint="eastAsia"/>
              </w:rPr>
              <w:t xml:space="preserve"> 모든 </w:t>
            </w:r>
            <w:proofErr w:type="spellStart"/>
            <w:r>
              <w:rPr>
                <w:rFonts w:hint="eastAsia"/>
              </w:rPr>
              <w:t>레이어에</w:t>
            </w:r>
            <w:proofErr w:type="spellEnd"/>
            <w:r>
              <w:rPr>
                <w:rFonts w:hint="eastAsia"/>
              </w:rPr>
              <w:t xml:space="preserve"> 적용 되도록 수정</w:t>
            </w:r>
          </w:p>
        </w:tc>
      </w:tr>
    </w:tbl>
    <w:p w14:paraId="370F1D9D" w14:textId="77777777" w:rsidR="00B01F92" w:rsidRPr="004E1265" w:rsidRDefault="00B01F92" w:rsidP="00B01F92">
      <w:pPr>
        <w:pStyle w:val="a3"/>
        <w:ind w:leftChars="0" w:left="760"/>
        <w:rPr>
          <w:b/>
          <w:sz w:val="22"/>
        </w:rPr>
      </w:pPr>
    </w:p>
    <w:p w14:paraId="59EFED78" w14:textId="64029CC1" w:rsidR="00583F9D" w:rsidRDefault="00615D88" w:rsidP="005622E0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</w:t>
      </w:r>
      <w:r w:rsidR="005622E0" w:rsidRPr="005622E0">
        <w:rPr>
          <w:rFonts w:hint="eastAsia"/>
          <w:b/>
          <w:sz w:val="22"/>
        </w:rPr>
        <w:t>사용하는 Bar 수 만큼 Edit</w:t>
      </w:r>
      <w:r w:rsidR="00FB437D">
        <w:rPr>
          <w:rFonts w:hint="eastAsia"/>
          <w:b/>
          <w:sz w:val="22"/>
        </w:rPr>
        <w:t>o</w:t>
      </w:r>
      <w:r w:rsidR="00452601">
        <w:rPr>
          <w:rFonts w:hint="eastAsia"/>
          <w:b/>
          <w:sz w:val="22"/>
        </w:rPr>
        <w:t>r</w:t>
      </w:r>
      <w:r w:rsidR="005622E0" w:rsidRPr="005622E0">
        <w:rPr>
          <w:rFonts w:hint="eastAsia"/>
          <w:b/>
          <w:sz w:val="22"/>
        </w:rPr>
        <w:t xml:space="preserve"> 창의 Layer를 활성화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622E0" w14:paraId="6882D6B5" w14:textId="77777777" w:rsidTr="00DA2AD9">
        <w:tc>
          <w:tcPr>
            <w:tcW w:w="1475" w:type="dxa"/>
          </w:tcPr>
          <w:p w14:paraId="647601D6" w14:textId="77777777" w:rsidR="005622E0" w:rsidRDefault="005622E0" w:rsidP="00DA2AD9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E316881" w14:textId="77777777" w:rsidR="005622E0" w:rsidRDefault="005622E0" w:rsidP="00DA2AD9">
            <w:pPr>
              <w:pStyle w:val="a3"/>
              <w:ind w:leftChars="0" w:left="0"/>
            </w:pPr>
            <w:r>
              <w:t>M</w:t>
            </w:r>
            <w:r>
              <w:rPr>
                <w:rFonts w:hint="eastAsia"/>
              </w:rPr>
              <w:t>ain_F.cpp</w:t>
            </w:r>
          </w:p>
        </w:tc>
      </w:tr>
      <w:tr w:rsidR="005622E0" w14:paraId="778AE6AE" w14:textId="77777777" w:rsidTr="00DA2AD9">
        <w:tc>
          <w:tcPr>
            <w:tcW w:w="1475" w:type="dxa"/>
          </w:tcPr>
          <w:p w14:paraId="7E73C048" w14:textId="77777777" w:rsidR="005622E0" w:rsidRDefault="005622E0" w:rsidP="00DA2AD9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9A484E4" w14:textId="77777777" w:rsidR="005622E0" w:rsidRDefault="005622E0" w:rsidP="00DA2AD9">
            <w:pPr>
              <w:pStyle w:val="a3"/>
              <w:ind w:leftChars="0" w:left="0"/>
            </w:pPr>
            <w:r>
              <w:rPr>
                <w:rFonts w:hint="eastAsia"/>
              </w:rPr>
              <w:t>Main 창의 Bar 개수를 변경 시킬 때, Editor 창의 Layer Component를 Enabled 또는 Visible 속성 변경</w:t>
            </w:r>
          </w:p>
        </w:tc>
      </w:tr>
    </w:tbl>
    <w:p w14:paraId="26C0A8D5" w14:textId="77777777" w:rsidR="005622E0" w:rsidRDefault="005622E0" w:rsidP="005622E0">
      <w:pPr>
        <w:pStyle w:val="a3"/>
        <w:ind w:leftChars="0" w:left="760"/>
        <w:rPr>
          <w:b/>
          <w:sz w:val="22"/>
        </w:rPr>
      </w:pPr>
    </w:p>
    <w:p w14:paraId="4819C487" w14:textId="77777777" w:rsidR="005622E0" w:rsidRDefault="00615D88" w:rsidP="00615D88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</w:t>
      </w:r>
      <w:r w:rsidRPr="00615D88">
        <w:rPr>
          <w:b/>
          <w:sz w:val="22"/>
        </w:rPr>
        <w:t>ELMode3 총 코스 수와 현재 코스 수가 동일할 경우에만 Apply 버튼 활성화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73EFA" w14:paraId="2D95A62D" w14:textId="77777777" w:rsidTr="00DA2AD9">
        <w:tc>
          <w:tcPr>
            <w:tcW w:w="1475" w:type="dxa"/>
          </w:tcPr>
          <w:p w14:paraId="1F953E05" w14:textId="77777777" w:rsidR="00173EFA" w:rsidRDefault="00173EFA" w:rsidP="00DA2AD9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3B790A87" w14:textId="77777777" w:rsidR="00173EFA" w:rsidRDefault="00173EFA" w:rsidP="00DA2AD9">
            <w:pPr>
              <w:pStyle w:val="a3"/>
              <w:ind w:leftChars="0" w:left="0"/>
            </w:pPr>
            <w:r>
              <w:rPr>
                <w:rFonts w:hint="eastAsia"/>
              </w:rPr>
              <w:t>Editor.cpp</w:t>
            </w:r>
          </w:p>
        </w:tc>
      </w:tr>
      <w:tr w:rsidR="00173EFA" w14:paraId="4B47EFFF" w14:textId="77777777" w:rsidTr="00DA2AD9">
        <w:tc>
          <w:tcPr>
            <w:tcW w:w="1475" w:type="dxa"/>
          </w:tcPr>
          <w:p w14:paraId="6114CA9D" w14:textId="77777777" w:rsidR="00173EFA" w:rsidRDefault="00173EFA" w:rsidP="00DA2AD9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75ADC0B3" w14:textId="77777777" w:rsidR="00173EFA" w:rsidRDefault="00173EFA" w:rsidP="00173EFA">
            <w:pPr>
              <w:pStyle w:val="a3"/>
              <w:ind w:leftChars="0" w:left="0"/>
            </w:pPr>
            <w:r>
              <w:rPr>
                <w:rFonts w:hint="eastAsia"/>
              </w:rPr>
              <w:t>Mode2의 Memo 창의 내용이 변경 될 때마다 총 코스 수와 현재 코스 수가 동일 할 때만 Apply 할 수 있도록 변경</w:t>
            </w:r>
          </w:p>
          <w:p w14:paraId="25C680CD" w14:textId="77777777" w:rsidR="00173EFA" w:rsidRDefault="00173EFA" w:rsidP="00173EFA">
            <w:pPr>
              <w:pStyle w:val="a3"/>
              <w:numPr>
                <w:ilvl w:val="0"/>
                <w:numId w:val="7"/>
              </w:numPr>
              <w:ind w:leftChars="0"/>
            </w:pPr>
            <w:r>
              <w:rPr>
                <w:rFonts w:hint="eastAsia"/>
              </w:rPr>
              <w:t>Mode2 에도 적용이 됨 확인</w:t>
            </w:r>
          </w:p>
        </w:tc>
      </w:tr>
    </w:tbl>
    <w:p w14:paraId="21CED3F8" w14:textId="77777777" w:rsidR="00173EFA" w:rsidRDefault="00173EFA" w:rsidP="00173EFA">
      <w:pPr>
        <w:rPr>
          <w:b/>
          <w:sz w:val="22"/>
        </w:rPr>
      </w:pPr>
    </w:p>
    <w:p w14:paraId="16A68BC4" w14:textId="77777777" w:rsidR="00643116" w:rsidRDefault="00643116" w:rsidP="00643116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Course Data 출력 폼 변경 건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43116" w14:paraId="37F3F5EB" w14:textId="77777777" w:rsidTr="00AE3F92">
        <w:tc>
          <w:tcPr>
            <w:tcW w:w="1475" w:type="dxa"/>
          </w:tcPr>
          <w:p w14:paraId="0E4C9A4D" w14:textId="77777777" w:rsidR="00643116" w:rsidRDefault="00643116" w:rsidP="00AE3F92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BC82303" w14:textId="77777777" w:rsidR="00643116" w:rsidRDefault="00D40163" w:rsidP="00AE3F92">
            <w:pPr>
              <w:pStyle w:val="a3"/>
              <w:ind w:leftChars="0" w:left="0"/>
            </w:pPr>
            <w:r>
              <w:rPr>
                <w:rFonts w:hint="eastAsia"/>
              </w:rPr>
              <w:t>HiddenPrintData_F</w:t>
            </w:r>
            <w:r w:rsidR="00643116">
              <w:rPr>
                <w:rFonts w:hint="eastAsia"/>
              </w:rPr>
              <w:t>.cpp</w:t>
            </w:r>
          </w:p>
        </w:tc>
      </w:tr>
      <w:tr w:rsidR="00643116" w14:paraId="0D6EA956" w14:textId="77777777" w:rsidTr="00AE3F92">
        <w:tc>
          <w:tcPr>
            <w:tcW w:w="1475" w:type="dxa"/>
          </w:tcPr>
          <w:p w14:paraId="252E0B52" w14:textId="77777777" w:rsidR="00643116" w:rsidRDefault="00643116" w:rsidP="00AE3F92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7274FF2F" w14:textId="77777777" w:rsidR="00643116" w:rsidRDefault="00D40163" w:rsidP="00D40163">
            <w:r>
              <w:rPr>
                <w:rFonts w:hint="eastAsia"/>
              </w:rPr>
              <w:t xml:space="preserve">기존 </w:t>
            </w:r>
            <w:proofErr w:type="spellStart"/>
            <w:r>
              <w:rPr>
                <w:rFonts w:hint="eastAsia"/>
              </w:rPr>
              <w:t>TextOutA</w:t>
            </w:r>
            <w:proofErr w:type="spellEnd"/>
            <w:r>
              <w:rPr>
                <w:rFonts w:hint="eastAsia"/>
              </w:rPr>
              <w:t xml:space="preserve"> 방식에서 </w:t>
            </w:r>
            <w:proofErr w:type="spellStart"/>
            <w:r>
              <w:rPr>
                <w:rFonts w:hint="eastAsia"/>
              </w:rPr>
              <w:t>TQRRichText</w:t>
            </w:r>
            <w:proofErr w:type="spellEnd"/>
            <w:r>
              <w:rPr>
                <w:rFonts w:hint="eastAsia"/>
              </w:rPr>
              <w:t xml:space="preserve"> 객체를 사용하도록 변경</w:t>
            </w:r>
          </w:p>
        </w:tc>
      </w:tr>
    </w:tbl>
    <w:p w14:paraId="6962F413" w14:textId="77777777" w:rsidR="00643116" w:rsidRDefault="00643116" w:rsidP="00173EFA">
      <w:pPr>
        <w:rPr>
          <w:b/>
          <w:sz w:val="22"/>
        </w:rPr>
      </w:pPr>
    </w:p>
    <w:p w14:paraId="143A60B6" w14:textId="77777777" w:rsidR="00643116" w:rsidRDefault="00F05C8C" w:rsidP="00643116">
      <w:pPr>
        <w:pStyle w:val="a3"/>
        <w:numPr>
          <w:ilvl w:val="0"/>
          <w:numId w:val="4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</w:t>
      </w:r>
      <w:r w:rsidR="00082FD2">
        <w:rPr>
          <w:rFonts w:hint="eastAsia"/>
          <w:b/>
          <w:sz w:val="22"/>
        </w:rPr>
        <w:t xml:space="preserve">프린트 </w:t>
      </w:r>
      <w:proofErr w:type="spellStart"/>
      <w:r w:rsidR="00082FD2">
        <w:rPr>
          <w:rFonts w:hint="eastAsia"/>
          <w:b/>
          <w:sz w:val="22"/>
        </w:rPr>
        <w:t>미리보기</w:t>
      </w:r>
      <w:proofErr w:type="spellEnd"/>
      <w:r w:rsidR="00082FD2">
        <w:rPr>
          <w:rFonts w:hint="eastAsia"/>
          <w:b/>
          <w:sz w:val="22"/>
        </w:rPr>
        <w:t xml:space="preserve"> 창을 닫더라도 Print </w:t>
      </w:r>
      <w:proofErr w:type="spellStart"/>
      <w:r w:rsidR="00082FD2">
        <w:rPr>
          <w:rFonts w:hint="eastAsia"/>
          <w:b/>
          <w:sz w:val="22"/>
        </w:rPr>
        <w:t>설정창이</w:t>
      </w:r>
      <w:proofErr w:type="spellEnd"/>
      <w:r w:rsidR="00082FD2">
        <w:rPr>
          <w:rFonts w:hint="eastAsia"/>
          <w:b/>
          <w:sz w:val="22"/>
        </w:rPr>
        <w:t xml:space="preserve"> 닫히지 않도록 수정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43116" w14:paraId="6C550847" w14:textId="77777777" w:rsidTr="00AE3F92">
        <w:tc>
          <w:tcPr>
            <w:tcW w:w="1475" w:type="dxa"/>
          </w:tcPr>
          <w:p w14:paraId="1E9CD77F" w14:textId="77777777" w:rsidR="00643116" w:rsidRDefault="00643116" w:rsidP="00AE3F92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0203F184" w14:textId="77777777" w:rsidR="00643116" w:rsidRDefault="00F05C8C" w:rsidP="00AE3F92">
            <w:pPr>
              <w:pStyle w:val="a3"/>
              <w:ind w:leftChars="0" w:left="0"/>
            </w:pPr>
            <w:r>
              <w:rPr>
                <w:rFonts w:hint="eastAsia"/>
              </w:rPr>
              <w:t>PrintingForm</w:t>
            </w:r>
            <w:r w:rsidR="00643116">
              <w:rPr>
                <w:rFonts w:hint="eastAsia"/>
              </w:rPr>
              <w:t>.cpp</w:t>
            </w:r>
          </w:p>
        </w:tc>
      </w:tr>
      <w:tr w:rsidR="00643116" w14:paraId="7C5A2A16" w14:textId="77777777" w:rsidTr="00AE3F92">
        <w:tc>
          <w:tcPr>
            <w:tcW w:w="1475" w:type="dxa"/>
          </w:tcPr>
          <w:p w14:paraId="152B75E6" w14:textId="77777777" w:rsidR="00643116" w:rsidRDefault="00643116" w:rsidP="00AE3F92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F56A48A" w14:textId="77777777" w:rsidR="00251BE0" w:rsidRDefault="00251BE0" w:rsidP="00AE13A5">
            <w:proofErr w:type="spellStart"/>
            <w:r>
              <w:rPr>
                <w:rFonts w:hint="eastAsia"/>
              </w:rPr>
              <w:t>PreviewModal</w:t>
            </w:r>
            <w:proofErr w:type="spellEnd"/>
            <w:r>
              <w:rPr>
                <w:rFonts w:hint="eastAsia"/>
              </w:rPr>
              <w:t xml:space="preserve">() 이 아닌 Preview()를 사용하면 </w:t>
            </w:r>
            <w:proofErr w:type="spellStart"/>
            <w:r>
              <w:rPr>
                <w:rFonts w:hint="eastAsia"/>
              </w:rPr>
              <w:t>미리보기창</w:t>
            </w:r>
            <w:proofErr w:type="spellEnd"/>
            <w:r>
              <w:rPr>
                <w:rFonts w:hint="eastAsia"/>
              </w:rPr>
              <w:t xml:space="preserve"> 위로 </w:t>
            </w:r>
            <w:proofErr w:type="spellStart"/>
            <w:r>
              <w:rPr>
                <w:rFonts w:hint="eastAsia"/>
              </w:rPr>
              <w:t>PrintForm</w:t>
            </w:r>
            <w:proofErr w:type="spellEnd"/>
            <w:r>
              <w:rPr>
                <w:rFonts w:hint="eastAsia"/>
              </w:rPr>
              <w:t>이 올라오는 문제 발생</w:t>
            </w:r>
            <w:r w:rsidR="002B1457">
              <w:rPr>
                <w:rFonts w:hint="eastAsia"/>
              </w:rPr>
              <w:t xml:space="preserve"> 됨.</w:t>
            </w:r>
          </w:p>
          <w:p w14:paraId="79F30D82" w14:textId="77777777" w:rsidR="00643116" w:rsidRDefault="00AE13A5" w:rsidP="00AE13A5">
            <w:proofErr w:type="spellStart"/>
            <w:r>
              <w:rPr>
                <w:rFonts w:hint="eastAsia"/>
              </w:rPr>
              <w:t>PrintingForm</w:t>
            </w:r>
            <w:proofErr w:type="spellEnd"/>
            <w:r>
              <w:rPr>
                <w:rFonts w:hint="eastAsia"/>
              </w:rPr>
              <w:t>의 Visible 속성을 변경</w:t>
            </w:r>
            <w:r w:rsidR="00212038">
              <w:rPr>
                <w:rFonts w:hint="eastAsia"/>
              </w:rPr>
              <w:t>하는 방식으로 구현</w:t>
            </w:r>
          </w:p>
        </w:tc>
      </w:tr>
    </w:tbl>
    <w:p w14:paraId="2A0D838E" w14:textId="77777777" w:rsidR="00AF36A7" w:rsidRDefault="00AF36A7" w:rsidP="00173EFA">
      <w:pPr>
        <w:rPr>
          <w:b/>
          <w:sz w:val="22"/>
        </w:rPr>
      </w:pPr>
    </w:p>
    <w:p w14:paraId="637CB846" w14:textId="77777777" w:rsidR="00AF36A7" w:rsidRDefault="00AF36A7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42B63F87" w14:textId="77777777" w:rsidR="007E386D" w:rsidRDefault="003977F9" w:rsidP="007E386D">
      <w:pPr>
        <w:rPr>
          <w:b/>
          <w:sz w:val="22"/>
        </w:rPr>
      </w:pPr>
      <w:proofErr w:type="spellStart"/>
      <w:r>
        <w:rPr>
          <w:rFonts w:hint="eastAsia"/>
          <w:b/>
          <w:sz w:val="22"/>
        </w:rPr>
        <w:lastRenderedPageBreak/>
        <w:t>TexTricot</w:t>
      </w:r>
      <w:proofErr w:type="spellEnd"/>
      <w:r>
        <w:rPr>
          <w:rFonts w:hint="eastAsia"/>
          <w:b/>
          <w:sz w:val="22"/>
        </w:rPr>
        <w:t xml:space="preserve"> V4.1</w:t>
      </w:r>
      <w:r w:rsidR="007E386D" w:rsidRPr="00A900DD">
        <w:rPr>
          <w:rFonts w:hint="eastAsia"/>
          <w:b/>
          <w:sz w:val="22"/>
        </w:rPr>
        <w:t>(</w:t>
      </w:r>
      <w:r w:rsidR="007E386D">
        <w:rPr>
          <w:rFonts w:hint="eastAsia"/>
          <w:b/>
          <w:sz w:val="22"/>
        </w:rPr>
        <w:t>V3.4</w:t>
      </w:r>
      <w:r w:rsidR="000E35A7" w:rsidRPr="00A900DD">
        <w:rPr>
          <w:rFonts w:eastAsiaTheme="minorHAnsi"/>
          <w:b/>
          <w:sz w:val="22"/>
        </w:rPr>
        <w:t>→</w:t>
      </w:r>
      <w:r w:rsidR="006A4646">
        <w:rPr>
          <w:rFonts w:eastAsiaTheme="minorHAnsi" w:hint="eastAsia"/>
          <w:b/>
          <w:sz w:val="22"/>
        </w:rPr>
        <w:t>4.0/1</w:t>
      </w:r>
      <w:r w:rsidR="007E386D" w:rsidRPr="00A900DD">
        <w:rPr>
          <w:rFonts w:hint="eastAsia"/>
          <w:b/>
          <w:sz w:val="22"/>
        </w:rPr>
        <w:t>) 수정사항</w:t>
      </w:r>
      <w:r w:rsidR="000D6AB3">
        <w:rPr>
          <w:rFonts w:hint="eastAsia"/>
          <w:b/>
          <w:sz w:val="22"/>
        </w:rPr>
        <w:t xml:space="preserve"> (2020.04.03</w:t>
      </w:r>
      <w:r w:rsidR="007E386D" w:rsidRPr="00A900DD">
        <w:rPr>
          <w:rFonts w:hint="eastAsia"/>
          <w:b/>
          <w:sz w:val="22"/>
        </w:rPr>
        <w:t>)</w:t>
      </w:r>
    </w:p>
    <w:p w14:paraId="64AFFFAC" w14:textId="77777777" w:rsidR="00DE7C50" w:rsidRDefault="0001060F" w:rsidP="00C305EC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Palette </w:t>
      </w:r>
      <w:r>
        <w:rPr>
          <w:b/>
          <w:sz w:val="22"/>
        </w:rPr>
        <w:t>–</w:t>
      </w:r>
      <w:r>
        <w:rPr>
          <w:rFonts w:hint="eastAsia"/>
          <w:b/>
          <w:sz w:val="22"/>
        </w:rPr>
        <w:t xml:space="preserve"> DIB256Palette 디자인 변경</w:t>
      </w:r>
    </w:p>
    <w:tbl>
      <w:tblPr>
        <w:tblStyle w:val="a4"/>
        <w:tblW w:w="8482" w:type="dxa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E237A9" w14:paraId="058C381B" w14:textId="77777777" w:rsidTr="00E401C9">
        <w:tc>
          <w:tcPr>
            <w:tcW w:w="1475" w:type="dxa"/>
          </w:tcPr>
          <w:p w14:paraId="4EF05D53" w14:textId="77777777" w:rsidR="00E237A9" w:rsidRDefault="00E237A9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6390BF2" w14:textId="77777777" w:rsidR="00E237A9" w:rsidRDefault="00CC2969" w:rsidP="00AB10EA">
            <w:pPr>
              <w:pStyle w:val="a3"/>
              <w:ind w:leftChars="0" w:left="0"/>
            </w:pPr>
            <w:r w:rsidRPr="00CC2969">
              <w:t>DIB256s</w:t>
            </w:r>
          </w:p>
        </w:tc>
      </w:tr>
      <w:tr w:rsidR="00E237A9" w14:paraId="5B41ED87" w14:textId="77777777" w:rsidTr="00E401C9">
        <w:tc>
          <w:tcPr>
            <w:tcW w:w="1475" w:type="dxa"/>
          </w:tcPr>
          <w:p w14:paraId="6F511A94" w14:textId="77777777" w:rsidR="00E237A9" w:rsidRDefault="00E237A9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5759781" w14:textId="77777777" w:rsidR="00E237A9" w:rsidRDefault="00D3285D" w:rsidP="00AB10EA">
            <w:r>
              <w:rPr>
                <w:rFonts w:hint="eastAsia"/>
              </w:rPr>
              <w:t xml:space="preserve">팔레트 배경 및 크기, </w:t>
            </w:r>
            <w:proofErr w:type="spellStart"/>
            <w:r w:rsidR="00E3540C">
              <w:rPr>
                <w:rFonts w:hint="eastAsia"/>
              </w:rPr>
              <w:t>ColorChi</w:t>
            </w:r>
            <w:r w:rsidR="00CD319D">
              <w:rPr>
                <w:rFonts w:hint="eastAsia"/>
              </w:rPr>
              <w:t>p</w:t>
            </w:r>
            <w:proofErr w:type="spellEnd"/>
            <w:r w:rsidR="00CD319D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Outline 변경</w:t>
            </w:r>
          </w:p>
        </w:tc>
      </w:tr>
    </w:tbl>
    <w:p w14:paraId="0B4240B1" w14:textId="77777777" w:rsidR="00195BD7" w:rsidRPr="00C305EC" w:rsidRDefault="00195BD7" w:rsidP="00195BD7">
      <w:pPr>
        <w:pStyle w:val="a3"/>
        <w:ind w:leftChars="0" w:left="360"/>
        <w:rPr>
          <w:b/>
          <w:sz w:val="22"/>
        </w:rPr>
      </w:pPr>
    </w:p>
    <w:p w14:paraId="07B88851" w14:textId="77777777" w:rsidR="00582000" w:rsidRDefault="00CE51E3" w:rsidP="00C305EC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>전체적인 UI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E0444F" w14:paraId="4EC4DBD3" w14:textId="77777777" w:rsidTr="00E401C9">
        <w:tc>
          <w:tcPr>
            <w:tcW w:w="1475" w:type="dxa"/>
          </w:tcPr>
          <w:p w14:paraId="4D523FE0" w14:textId="77777777" w:rsidR="00E0444F" w:rsidRDefault="00E0444F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676953E8" w14:textId="77777777" w:rsidR="00E0444F" w:rsidRDefault="00742573" w:rsidP="00AB10EA">
            <w:pPr>
              <w:pStyle w:val="a3"/>
              <w:ind w:leftChars="0" w:left="0"/>
            </w:pPr>
            <w:r>
              <w:rPr>
                <w:rFonts w:hint="eastAsia"/>
              </w:rPr>
              <w:t>전체 폼</w:t>
            </w:r>
            <w:r w:rsidR="005139E0">
              <w:rPr>
                <w:rFonts w:hint="eastAsia"/>
              </w:rPr>
              <w:t>(</w:t>
            </w:r>
            <w:proofErr w:type="spellStart"/>
            <w:r w:rsidR="005139E0">
              <w:rPr>
                <w:rFonts w:hint="eastAsia"/>
              </w:rPr>
              <w:t>dfm</w:t>
            </w:r>
            <w:proofErr w:type="spellEnd"/>
            <w:r w:rsidR="005139E0">
              <w:rPr>
                <w:rFonts w:hint="eastAsia"/>
              </w:rPr>
              <w:t xml:space="preserve"> 파일)</w:t>
            </w:r>
          </w:p>
        </w:tc>
      </w:tr>
      <w:tr w:rsidR="00E0444F" w14:paraId="0E079ED1" w14:textId="77777777" w:rsidTr="00E401C9">
        <w:tc>
          <w:tcPr>
            <w:tcW w:w="1475" w:type="dxa"/>
          </w:tcPr>
          <w:p w14:paraId="713200BF" w14:textId="77777777" w:rsidR="00E0444F" w:rsidRDefault="00E0444F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6538A16" w14:textId="77777777" w:rsidR="008F5220" w:rsidRDefault="0033556A" w:rsidP="00AB10EA">
            <w:r>
              <w:rPr>
                <w:rFonts w:hint="eastAsia"/>
              </w:rPr>
              <w:t xml:space="preserve">기본 컴포넌트에서 디자인 적용을 위해 </w:t>
            </w:r>
            <w:proofErr w:type="spellStart"/>
            <w:r>
              <w:rPr>
                <w:rFonts w:hint="eastAsia"/>
              </w:rPr>
              <w:t>Raize</w:t>
            </w:r>
            <w:proofErr w:type="spellEnd"/>
            <w:r>
              <w:rPr>
                <w:rFonts w:hint="eastAsia"/>
              </w:rPr>
              <w:t xml:space="preserve"> 컴포넌트로 변경함.</w:t>
            </w:r>
          </w:p>
          <w:p w14:paraId="6DE53AA4" w14:textId="77777777" w:rsidR="008F5220" w:rsidRPr="008F5220" w:rsidRDefault="008F5220" w:rsidP="00AB10EA">
            <w:r>
              <w:rPr>
                <w:rFonts w:hint="eastAsia"/>
              </w:rPr>
              <w:t>Component 색상 및 디자인 변경</w:t>
            </w:r>
            <w:r w:rsidR="0011295A">
              <w:rPr>
                <w:rFonts w:hint="eastAsia"/>
              </w:rPr>
              <w:t>, Flat 효과 적용</w:t>
            </w:r>
          </w:p>
        </w:tc>
      </w:tr>
    </w:tbl>
    <w:p w14:paraId="55646781" w14:textId="77777777" w:rsidR="00637BDC" w:rsidRPr="00C305EC" w:rsidRDefault="00637BDC" w:rsidP="00637BDC">
      <w:pPr>
        <w:pStyle w:val="a3"/>
        <w:ind w:leftChars="0" w:left="360"/>
        <w:rPr>
          <w:b/>
          <w:sz w:val="22"/>
        </w:rPr>
      </w:pPr>
    </w:p>
    <w:p w14:paraId="07E3A6D2" w14:textId="77777777" w:rsidR="002D062A" w:rsidRDefault="00E851A6" w:rsidP="00C305EC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메인</w:t>
      </w:r>
      <w:r w:rsidRPr="00E851A6">
        <w:rPr>
          <w:b/>
          <w:sz w:val="22"/>
        </w:rPr>
        <w:t xml:space="preserve"> 메뉴의 코스 수를 변경하면 Editor Mode3의 총 코스 수도 바뀌도록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213222" w14:paraId="2E3AAF9A" w14:textId="77777777" w:rsidTr="00E401C9">
        <w:tc>
          <w:tcPr>
            <w:tcW w:w="1475" w:type="dxa"/>
          </w:tcPr>
          <w:p w14:paraId="4383696E" w14:textId="77777777" w:rsidR="00213222" w:rsidRDefault="00213222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3708212" w14:textId="77777777" w:rsidR="00213222" w:rsidRDefault="005139E0" w:rsidP="00AB10EA">
            <w:pPr>
              <w:pStyle w:val="a3"/>
              <w:ind w:leftChars="0" w:left="0"/>
            </w:pPr>
            <w:r>
              <w:rPr>
                <w:rFonts w:hint="eastAsia"/>
              </w:rPr>
              <w:t>Main</w:t>
            </w:r>
            <w:r w:rsidR="00CB3A17">
              <w:rPr>
                <w:rFonts w:hint="eastAsia"/>
              </w:rPr>
              <w:t>.cpp(538-544)</w:t>
            </w:r>
          </w:p>
        </w:tc>
      </w:tr>
      <w:tr w:rsidR="00213222" w14:paraId="4BA2A5DA" w14:textId="77777777" w:rsidTr="00E401C9">
        <w:tc>
          <w:tcPr>
            <w:tcW w:w="1475" w:type="dxa"/>
          </w:tcPr>
          <w:p w14:paraId="1C6F703A" w14:textId="77777777" w:rsidR="00213222" w:rsidRDefault="00213222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7A312D45" w14:textId="77777777" w:rsidR="00213222" w:rsidRPr="008F5220" w:rsidRDefault="007C3F58" w:rsidP="00AB10EA">
            <w:r>
              <w:rPr>
                <w:rFonts w:hint="eastAsia"/>
              </w:rPr>
              <w:t>메인 메뉴의 코스 수가 입력 될 때 Editor 의 총 코스 수 Label의 Caption도 변경</w:t>
            </w:r>
            <w:r w:rsidR="0094021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해주도록 변경.</w:t>
            </w:r>
          </w:p>
        </w:tc>
      </w:tr>
    </w:tbl>
    <w:p w14:paraId="39C18AB7" w14:textId="77777777" w:rsidR="007A16CD" w:rsidRPr="00213222" w:rsidRDefault="007A16CD" w:rsidP="007A16CD">
      <w:pPr>
        <w:pStyle w:val="a3"/>
        <w:ind w:leftChars="0" w:left="360"/>
        <w:rPr>
          <w:b/>
          <w:sz w:val="22"/>
        </w:rPr>
      </w:pPr>
    </w:p>
    <w:p w14:paraId="50F3653F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b/>
          <w:sz w:val="22"/>
        </w:rPr>
        <w:t xml:space="preserve">ELMode3의 </w:t>
      </w:r>
      <w:proofErr w:type="spellStart"/>
      <w:r w:rsidRPr="00E851A6">
        <w:rPr>
          <w:b/>
          <w:sz w:val="22"/>
        </w:rPr>
        <w:t>ELMode</w:t>
      </w:r>
      <w:proofErr w:type="spellEnd"/>
      <w:r w:rsidRPr="00E851A6">
        <w:rPr>
          <w:b/>
          <w:sz w:val="22"/>
        </w:rPr>
        <w:t xml:space="preserve"> 수식 </w:t>
      </w:r>
      <w:proofErr w:type="spellStart"/>
      <w:r w:rsidRPr="00E851A6">
        <w:rPr>
          <w:b/>
          <w:sz w:val="22"/>
        </w:rPr>
        <w:t>입력창</w:t>
      </w:r>
      <w:proofErr w:type="spellEnd"/>
      <w:r w:rsidRPr="00E851A6">
        <w:rPr>
          <w:b/>
          <w:sz w:val="22"/>
        </w:rPr>
        <w:t xml:space="preserve"> 한글 적용 완료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A39F3" w14:paraId="60CB7CE3" w14:textId="77777777" w:rsidTr="00E401C9">
        <w:tc>
          <w:tcPr>
            <w:tcW w:w="1475" w:type="dxa"/>
          </w:tcPr>
          <w:p w14:paraId="248008C4" w14:textId="77777777" w:rsidR="006A39F3" w:rsidRDefault="006A39F3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EDD09BD" w14:textId="77777777" w:rsidR="006A39F3" w:rsidRDefault="00581CBE" w:rsidP="00AB10EA">
            <w:pPr>
              <w:pStyle w:val="a3"/>
              <w:ind w:leftChars="0" w:left="0"/>
            </w:pPr>
            <w:proofErr w:type="spellStart"/>
            <w:r>
              <w:t>T</w:t>
            </w:r>
            <w:r>
              <w:rPr>
                <w:rFonts w:hint="eastAsia"/>
              </w:rPr>
              <w:t>dw</w:t>
            </w:r>
            <w:proofErr w:type="spellEnd"/>
            <w:r>
              <w:rPr>
                <w:rFonts w:hint="eastAsia"/>
              </w:rPr>
              <w:t xml:space="preserve"> 파일 변경</w:t>
            </w:r>
          </w:p>
        </w:tc>
      </w:tr>
      <w:tr w:rsidR="006A39F3" w14:paraId="2CA211FF" w14:textId="77777777" w:rsidTr="00E401C9">
        <w:tc>
          <w:tcPr>
            <w:tcW w:w="1475" w:type="dxa"/>
          </w:tcPr>
          <w:p w14:paraId="7982F983" w14:textId="77777777" w:rsidR="006A39F3" w:rsidRDefault="006A39F3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0AB09C2" w14:textId="77777777" w:rsidR="006A39F3" w:rsidRPr="008F5220" w:rsidRDefault="00EE61A5" w:rsidP="00AB10EA">
            <w:r>
              <w:rPr>
                <w:rFonts w:hint="eastAsia"/>
              </w:rPr>
              <w:t xml:space="preserve">언어 적용을 위해 </w:t>
            </w:r>
            <w:proofErr w:type="spellStart"/>
            <w:r>
              <w:rPr>
                <w:rFonts w:hint="eastAsia"/>
              </w:rPr>
              <w:t>Tdw</w:t>
            </w:r>
            <w:proofErr w:type="spellEnd"/>
            <w:r>
              <w:rPr>
                <w:rFonts w:hint="eastAsia"/>
              </w:rPr>
              <w:t xml:space="preserve"> 파일에</w:t>
            </w:r>
            <w:r w:rsidR="00704992">
              <w:rPr>
                <w:rFonts w:hint="eastAsia"/>
              </w:rPr>
              <w:t xml:space="preserve"> String table </w:t>
            </w:r>
            <w:r>
              <w:rPr>
                <w:rFonts w:hint="eastAsia"/>
              </w:rPr>
              <w:t>추가 완료</w:t>
            </w:r>
          </w:p>
        </w:tc>
      </w:tr>
    </w:tbl>
    <w:p w14:paraId="60993827" w14:textId="77777777" w:rsidR="003D37EB" w:rsidRPr="006A39F3" w:rsidRDefault="003D37EB" w:rsidP="003D37EB">
      <w:pPr>
        <w:pStyle w:val="a3"/>
        <w:ind w:leftChars="0" w:left="360"/>
        <w:rPr>
          <w:b/>
          <w:sz w:val="22"/>
        </w:rPr>
      </w:pPr>
    </w:p>
    <w:p w14:paraId="710C2C2C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b/>
          <w:sz w:val="22"/>
        </w:rPr>
        <w:t xml:space="preserve">Layer 모드를 </w:t>
      </w:r>
      <w:proofErr w:type="spellStart"/>
      <w:r w:rsidRPr="00E851A6">
        <w:rPr>
          <w:b/>
          <w:sz w:val="22"/>
        </w:rPr>
        <w:t>GBMode</w:t>
      </w:r>
      <w:proofErr w:type="spellEnd"/>
      <w:r w:rsidRPr="00E851A6">
        <w:rPr>
          <w:b/>
          <w:sz w:val="22"/>
        </w:rPr>
        <w:t>로 설정한 후 바 개수 추가하면 Layer Index가 밀림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E401C9" w14:paraId="2AD599EB" w14:textId="77777777" w:rsidTr="00AB10EA">
        <w:tc>
          <w:tcPr>
            <w:tcW w:w="1475" w:type="dxa"/>
          </w:tcPr>
          <w:p w14:paraId="7B07856C" w14:textId="77777777" w:rsidR="00E401C9" w:rsidRDefault="00E401C9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6A9680BC" w14:textId="77777777" w:rsidR="00E401C9" w:rsidRDefault="00981E3C" w:rsidP="00AB10EA">
            <w:pPr>
              <w:pStyle w:val="a3"/>
              <w:ind w:leftChars="0" w:left="0"/>
            </w:pPr>
            <w:r>
              <w:rPr>
                <w:rFonts w:hint="eastAsia"/>
              </w:rPr>
              <w:t>GuideB</w:t>
            </w:r>
            <w:r w:rsidR="00FA28A3">
              <w:rPr>
                <w:rFonts w:hint="eastAsia"/>
              </w:rPr>
              <w:t>ar.cpp</w:t>
            </w:r>
          </w:p>
        </w:tc>
      </w:tr>
      <w:tr w:rsidR="00E401C9" w14:paraId="16AFE7D1" w14:textId="77777777" w:rsidTr="00AB10EA">
        <w:tc>
          <w:tcPr>
            <w:tcW w:w="1475" w:type="dxa"/>
          </w:tcPr>
          <w:p w14:paraId="5F7E9C3E" w14:textId="77777777" w:rsidR="00E401C9" w:rsidRDefault="00E401C9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73CE87E" w14:textId="77777777" w:rsidR="00E401C9" w:rsidRPr="008F5220" w:rsidRDefault="009627C7" w:rsidP="00AB10EA">
            <w:r>
              <w:rPr>
                <w:rFonts w:hint="eastAsia"/>
              </w:rPr>
              <w:t>Layer Mode</w:t>
            </w:r>
            <w:r w:rsidR="00F31D25">
              <w:rPr>
                <w:rFonts w:hint="eastAsia"/>
              </w:rPr>
              <w:t>(Layer / GB)</w:t>
            </w:r>
            <w:r>
              <w:rPr>
                <w:rFonts w:hint="eastAsia"/>
              </w:rPr>
              <w:t xml:space="preserve">에 따라 </w:t>
            </w:r>
            <w:proofErr w:type="spellStart"/>
            <w:r>
              <w:rPr>
                <w:rFonts w:hint="eastAsia"/>
              </w:rPr>
              <w:t>LayerNum</w:t>
            </w:r>
            <w:proofErr w:type="spellEnd"/>
            <w:r>
              <w:rPr>
                <w:rFonts w:hint="eastAsia"/>
              </w:rPr>
              <w:t>이 서로 반대가 되도록 수정</w:t>
            </w:r>
          </w:p>
        </w:tc>
      </w:tr>
    </w:tbl>
    <w:p w14:paraId="755CFFAF" w14:textId="77777777" w:rsidR="0016658F" w:rsidRPr="00E401C9" w:rsidRDefault="0016658F" w:rsidP="0016658F">
      <w:pPr>
        <w:pStyle w:val="a3"/>
        <w:ind w:leftChars="0" w:left="360"/>
        <w:rPr>
          <w:b/>
          <w:sz w:val="22"/>
        </w:rPr>
      </w:pPr>
    </w:p>
    <w:p w14:paraId="0BC9D6B6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시스템</w:t>
      </w:r>
      <w:r w:rsidRPr="00E851A6">
        <w:rPr>
          <w:b/>
          <w:sz w:val="22"/>
        </w:rPr>
        <w:t xml:space="preserve"> 버전 라벨 변경(About창 / Simulation 창) (V3.2.1-&gt;V4.1)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7B38E0" w14:paraId="630676D8" w14:textId="77777777" w:rsidTr="00AB10EA">
        <w:tc>
          <w:tcPr>
            <w:tcW w:w="1475" w:type="dxa"/>
          </w:tcPr>
          <w:p w14:paraId="593EBA97" w14:textId="77777777" w:rsidR="007B38E0" w:rsidRDefault="007B38E0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6890EB7" w14:textId="77777777" w:rsidR="007B38E0" w:rsidRDefault="00D54F2B" w:rsidP="00AB10EA">
            <w:pPr>
              <w:pStyle w:val="a3"/>
              <w:ind w:leftChars="0" w:left="0"/>
            </w:pPr>
            <w:proofErr w:type="spellStart"/>
            <w:r>
              <w:t>D</w:t>
            </w:r>
            <w:r>
              <w:rPr>
                <w:rFonts w:hint="eastAsia"/>
              </w:rPr>
              <w:t>efine.h</w:t>
            </w:r>
            <w:proofErr w:type="spellEnd"/>
          </w:p>
        </w:tc>
      </w:tr>
      <w:tr w:rsidR="007B38E0" w14:paraId="3C8A00FB" w14:textId="77777777" w:rsidTr="00AB10EA">
        <w:tc>
          <w:tcPr>
            <w:tcW w:w="1475" w:type="dxa"/>
          </w:tcPr>
          <w:p w14:paraId="0A0A19AF" w14:textId="77777777" w:rsidR="007B38E0" w:rsidRDefault="007B38E0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7BDF94E" w14:textId="77777777" w:rsidR="007B38E0" w:rsidRDefault="0078478B" w:rsidP="00AB10EA">
            <w:r>
              <w:rPr>
                <w:rFonts w:hint="eastAsia"/>
              </w:rPr>
              <w:t>VERSION 변경</w:t>
            </w:r>
          </w:p>
          <w:p w14:paraId="7964E2B6" w14:textId="77777777" w:rsidR="009C5586" w:rsidRDefault="009C5586" w:rsidP="00AB10EA">
            <w:r>
              <w:rPr>
                <w:rFonts w:hint="eastAsia"/>
              </w:rPr>
              <w:t>#</w:t>
            </w:r>
            <w:proofErr w:type="spellStart"/>
            <w:r>
              <w:t>ifdef</w:t>
            </w:r>
            <w:proofErr w:type="spellEnd"/>
            <w:r>
              <w:t xml:space="preserve"> IDS_UPLOAD -&gt;4.1</w:t>
            </w:r>
          </w:p>
          <w:p w14:paraId="4088008D" w14:textId="5A6A083A" w:rsidR="009C5586" w:rsidRPr="008F5220" w:rsidRDefault="009C5586" w:rsidP="00AB10EA">
            <w:r>
              <w:rPr>
                <w:rFonts w:hint="eastAsia"/>
              </w:rPr>
              <w:t>#</w:t>
            </w:r>
            <w:r>
              <w:t xml:space="preserve">else -&gt;4.0 VERSION </w:t>
            </w:r>
            <w:r>
              <w:rPr>
                <w:rFonts w:hint="eastAsia"/>
              </w:rPr>
              <w:t>정보 변경</w:t>
            </w:r>
          </w:p>
        </w:tc>
      </w:tr>
    </w:tbl>
    <w:p w14:paraId="15547C45" w14:textId="77777777" w:rsidR="00222FA0" w:rsidRDefault="00222FA0" w:rsidP="00222FA0">
      <w:pPr>
        <w:pStyle w:val="a3"/>
        <w:ind w:leftChars="0" w:left="360"/>
        <w:rPr>
          <w:b/>
          <w:sz w:val="22"/>
        </w:rPr>
      </w:pPr>
    </w:p>
    <w:p w14:paraId="653029CC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proofErr w:type="spellStart"/>
      <w:r w:rsidRPr="00E851A6">
        <w:rPr>
          <w:rFonts w:hint="eastAsia"/>
          <w:b/>
          <w:sz w:val="22"/>
        </w:rPr>
        <w:t>가이드바</w:t>
      </w:r>
      <w:proofErr w:type="spellEnd"/>
      <w:r w:rsidRPr="00E851A6">
        <w:rPr>
          <w:b/>
          <w:sz w:val="22"/>
        </w:rPr>
        <w:t xml:space="preserve"> 설정 창에서 </w:t>
      </w:r>
      <w:proofErr w:type="spellStart"/>
      <w:r w:rsidRPr="00E851A6">
        <w:rPr>
          <w:b/>
          <w:sz w:val="22"/>
        </w:rPr>
        <w:t>통경</w:t>
      </w:r>
      <w:proofErr w:type="spellEnd"/>
      <w:r w:rsidRPr="00E851A6">
        <w:rPr>
          <w:b/>
          <w:sz w:val="22"/>
        </w:rPr>
        <w:t xml:space="preserve"> 시작 Edit에 데이터를 입력하면 바로 </w:t>
      </w:r>
      <w:proofErr w:type="spellStart"/>
      <w:r w:rsidRPr="00E851A6">
        <w:rPr>
          <w:b/>
          <w:sz w:val="22"/>
        </w:rPr>
        <w:t>조직도에</w:t>
      </w:r>
      <w:proofErr w:type="spellEnd"/>
      <w:r w:rsidRPr="00E851A6">
        <w:rPr>
          <w:b/>
          <w:sz w:val="22"/>
        </w:rPr>
        <w:t xml:space="preserve"> 적용되도록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AC1024" w14:paraId="49E7C86D" w14:textId="77777777" w:rsidTr="00AB10EA">
        <w:tc>
          <w:tcPr>
            <w:tcW w:w="1475" w:type="dxa"/>
          </w:tcPr>
          <w:p w14:paraId="03C062EF" w14:textId="77777777" w:rsidR="00AC1024" w:rsidRDefault="00AC1024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06A02CEA" w14:textId="77777777" w:rsidR="00AC1024" w:rsidRDefault="00AC1024" w:rsidP="00AB10EA">
            <w:pPr>
              <w:pStyle w:val="a3"/>
              <w:ind w:leftChars="0" w:left="0"/>
            </w:pPr>
            <w:r>
              <w:rPr>
                <w:rFonts w:hint="eastAsia"/>
              </w:rPr>
              <w:t>GuideBar.cpp</w:t>
            </w:r>
          </w:p>
        </w:tc>
      </w:tr>
      <w:tr w:rsidR="00AC1024" w:rsidRPr="00203F83" w14:paraId="29E21384" w14:textId="77777777" w:rsidTr="00AB10EA">
        <w:tc>
          <w:tcPr>
            <w:tcW w:w="1475" w:type="dxa"/>
          </w:tcPr>
          <w:p w14:paraId="5C00D902" w14:textId="77777777" w:rsidR="00AC1024" w:rsidRDefault="00AC1024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79212A5" w14:textId="77777777" w:rsidR="00AC1024" w:rsidRPr="008F5220" w:rsidRDefault="00111913" w:rsidP="00AB10EA">
            <w:r>
              <w:rPr>
                <w:rFonts w:hint="eastAsia"/>
              </w:rPr>
              <w:t>Edit 객</w:t>
            </w:r>
            <w:r w:rsidR="00A120FD">
              <w:rPr>
                <w:rFonts w:hint="eastAsia"/>
              </w:rPr>
              <w:t>체</w:t>
            </w:r>
            <w:r w:rsidR="004B72E2">
              <w:t>의</w:t>
            </w:r>
            <w:r w:rsidR="004B72E2">
              <w:rPr>
                <w:rFonts w:hint="eastAsia"/>
              </w:rPr>
              <w:t xml:space="preserve"> </w:t>
            </w:r>
            <w:proofErr w:type="spellStart"/>
            <w:r w:rsidR="004B72E2">
              <w:rPr>
                <w:rFonts w:hint="eastAsia"/>
              </w:rPr>
              <w:t>KeyPress</w:t>
            </w:r>
            <w:proofErr w:type="spellEnd"/>
            <w:r w:rsidR="004B72E2">
              <w:rPr>
                <w:rFonts w:hint="eastAsia"/>
              </w:rPr>
              <w:t xml:space="preserve"> 이벤트에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통경</w:t>
            </w:r>
            <w:proofErr w:type="spellEnd"/>
            <w:r>
              <w:rPr>
                <w:rFonts w:hint="eastAsia"/>
              </w:rPr>
              <w:t xml:space="preserve"> 시작 적용하</w:t>
            </w:r>
            <w:r w:rsidR="00203F83">
              <w:rPr>
                <w:rFonts w:hint="eastAsia"/>
              </w:rPr>
              <w:t>는 함수 적용</w:t>
            </w:r>
          </w:p>
        </w:tc>
      </w:tr>
    </w:tbl>
    <w:p w14:paraId="6113850B" w14:textId="77777777" w:rsidR="00A01846" w:rsidRDefault="00A01846" w:rsidP="00A01846">
      <w:pPr>
        <w:pStyle w:val="a3"/>
        <w:ind w:leftChars="0" w:left="360"/>
        <w:rPr>
          <w:b/>
          <w:sz w:val="22"/>
        </w:rPr>
      </w:pPr>
    </w:p>
    <w:p w14:paraId="44E3EBE2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프로그램의</w:t>
      </w:r>
      <w:r w:rsidRPr="00E851A6">
        <w:rPr>
          <w:b/>
          <w:sz w:val="22"/>
        </w:rPr>
        <w:t xml:space="preserve"> 모든 창에서 단축키(생성[</w:t>
      </w:r>
      <w:proofErr w:type="spellStart"/>
      <w:r w:rsidRPr="00E851A6">
        <w:rPr>
          <w:b/>
          <w:sz w:val="22"/>
        </w:rPr>
        <w:t>Ctrl+N</w:t>
      </w:r>
      <w:proofErr w:type="spellEnd"/>
      <w:r w:rsidRPr="00E851A6">
        <w:rPr>
          <w:b/>
          <w:sz w:val="22"/>
        </w:rPr>
        <w:t>]/열기[</w:t>
      </w:r>
      <w:proofErr w:type="spellStart"/>
      <w:r w:rsidRPr="00E851A6">
        <w:rPr>
          <w:b/>
          <w:sz w:val="22"/>
        </w:rPr>
        <w:t>Ctrl+O</w:t>
      </w:r>
      <w:proofErr w:type="spellEnd"/>
      <w:r w:rsidRPr="00E851A6">
        <w:rPr>
          <w:b/>
          <w:sz w:val="22"/>
        </w:rPr>
        <w:t>]) 적용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4D076B" w14:paraId="78C69920" w14:textId="77777777" w:rsidTr="00AB10EA">
        <w:tc>
          <w:tcPr>
            <w:tcW w:w="1475" w:type="dxa"/>
          </w:tcPr>
          <w:p w14:paraId="76DD24B9" w14:textId="77777777" w:rsidR="004D076B" w:rsidRDefault="004D076B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CD6D56E" w14:textId="77777777" w:rsidR="004D076B" w:rsidRDefault="006C5BBD" w:rsidP="00AB10EA">
            <w:pPr>
              <w:pStyle w:val="a3"/>
              <w:ind w:leftChars="0" w:left="0"/>
            </w:pPr>
            <w:r>
              <w:rPr>
                <w:rFonts w:hint="eastAsia"/>
              </w:rPr>
              <w:t>Main.cpp</w:t>
            </w:r>
          </w:p>
        </w:tc>
      </w:tr>
      <w:tr w:rsidR="004D076B" w14:paraId="1DCFA521" w14:textId="77777777" w:rsidTr="00AB10EA">
        <w:tc>
          <w:tcPr>
            <w:tcW w:w="1475" w:type="dxa"/>
          </w:tcPr>
          <w:p w14:paraId="75ED5B5B" w14:textId="77777777" w:rsidR="004D076B" w:rsidRDefault="004D076B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DD6A048" w14:textId="77777777" w:rsidR="0051727D" w:rsidRPr="008F5220" w:rsidRDefault="00B76DF9" w:rsidP="00AB10EA">
            <w:proofErr w:type="spellStart"/>
            <w:r>
              <w:rPr>
                <w:rFonts w:hint="eastAsia"/>
              </w:rPr>
              <w:t>TMenuItem</w:t>
            </w:r>
            <w:proofErr w:type="spellEnd"/>
            <w:r w:rsidR="009606C5">
              <w:rPr>
                <w:rFonts w:hint="eastAsia"/>
              </w:rPr>
              <w:t xml:space="preserve">의 </w:t>
            </w:r>
            <w:r w:rsidR="004C0251">
              <w:rPr>
                <w:rFonts w:hint="eastAsia"/>
              </w:rPr>
              <w:t xml:space="preserve">Short </w:t>
            </w:r>
            <w:r w:rsidR="008D2B70">
              <w:rPr>
                <w:rFonts w:hint="eastAsia"/>
              </w:rPr>
              <w:t>Cut Property</w:t>
            </w:r>
            <w:r w:rsidR="0051727D">
              <w:rPr>
                <w:rFonts w:hint="eastAsia"/>
              </w:rPr>
              <w:t>에 단축키 적용</w:t>
            </w:r>
          </w:p>
        </w:tc>
      </w:tr>
    </w:tbl>
    <w:p w14:paraId="41FE9497" w14:textId="77777777" w:rsidR="001503C5" w:rsidRPr="004D076B" w:rsidRDefault="001503C5" w:rsidP="001503C5">
      <w:pPr>
        <w:pStyle w:val="a3"/>
        <w:ind w:leftChars="0" w:left="360"/>
        <w:rPr>
          <w:b/>
          <w:sz w:val="22"/>
        </w:rPr>
      </w:pPr>
    </w:p>
    <w:p w14:paraId="5E974822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실</w:t>
      </w:r>
      <w:r w:rsidRPr="00E851A6">
        <w:rPr>
          <w:b/>
          <w:sz w:val="22"/>
        </w:rPr>
        <w:t xml:space="preserve"> </w:t>
      </w:r>
      <w:r w:rsidR="00B41688">
        <w:rPr>
          <w:b/>
          <w:sz w:val="22"/>
        </w:rPr>
        <w:t xml:space="preserve">설계 </w:t>
      </w:r>
      <w:r w:rsidR="0084051E">
        <w:rPr>
          <w:rFonts w:hint="eastAsia"/>
          <w:b/>
          <w:sz w:val="22"/>
        </w:rPr>
        <w:t xml:space="preserve">에서 </w:t>
      </w:r>
      <w:r w:rsidRPr="00E851A6">
        <w:rPr>
          <w:b/>
          <w:sz w:val="22"/>
        </w:rPr>
        <w:t xml:space="preserve">이동/복사/반복 기능 사용 </w:t>
      </w:r>
      <w:r w:rsidR="007F0937">
        <w:rPr>
          <w:rFonts w:hint="eastAsia"/>
          <w:b/>
          <w:sz w:val="22"/>
        </w:rPr>
        <w:t>불가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CF6C48" w14:paraId="7C61FEB2" w14:textId="77777777" w:rsidTr="00AB10EA">
        <w:tc>
          <w:tcPr>
            <w:tcW w:w="1475" w:type="dxa"/>
          </w:tcPr>
          <w:p w14:paraId="6CB7340A" w14:textId="77777777" w:rsidR="00CF6C48" w:rsidRDefault="00CF6C48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B544EDB" w14:textId="77777777" w:rsidR="00CF6C48" w:rsidRPr="00910997" w:rsidRDefault="0047027C" w:rsidP="00AB10EA">
            <w:pPr>
              <w:pStyle w:val="a3"/>
              <w:ind w:leftChars="0" w:left="0"/>
              <w:rPr>
                <w:szCs w:val="20"/>
              </w:rPr>
            </w:pPr>
            <w:proofErr w:type="spellStart"/>
            <w:r>
              <w:rPr>
                <w:rFonts w:hint="eastAsia"/>
                <w:szCs w:val="20"/>
              </w:rPr>
              <w:t>YarnDesign.dfm</w:t>
            </w:r>
            <w:proofErr w:type="spellEnd"/>
          </w:p>
        </w:tc>
      </w:tr>
      <w:tr w:rsidR="00CF6C48" w14:paraId="4D8B6B09" w14:textId="77777777" w:rsidTr="00AB10EA">
        <w:tc>
          <w:tcPr>
            <w:tcW w:w="1475" w:type="dxa"/>
          </w:tcPr>
          <w:p w14:paraId="5674FC62" w14:textId="77777777" w:rsidR="00CF6C48" w:rsidRDefault="00CF6C48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103100B" w14:textId="77777777" w:rsidR="00CF6C48" w:rsidRPr="00472C27" w:rsidRDefault="00566F49" w:rsidP="00AB10EA">
            <w:r>
              <w:rPr>
                <w:rFonts w:hint="eastAsia"/>
              </w:rPr>
              <w:t>실 설계 창의 작업 구역 아이콘을 활성화 시킴.</w:t>
            </w:r>
          </w:p>
        </w:tc>
      </w:tr>
    </w:tbl>
    <w:p w14:paraId="78960777" w14:textId="77777777" w:rsidR="00CF6C48" w:rsidRDefault="00CF6C48" w:rsidP="00CF6C48">
      <w:pPr>
        <w:pStyle w:val="a3"/>
        <w:ind w:leftChars="0" w:left="360"/>
        <w:rPr>
          <w:b/>
          <w:sz w:val="22"/>
        </w:rPr>
      </w:pPr>
    </w:p>
    <w:p w14:paraId="2EA96036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실</w:t>
      </w:r>
      <w:r w:rsidRPr="00E851A6">
        <w:rPr>
          <w:b/>
          <w:sz w:val="22"/>
        </w:rPr>
        <w:t xml:space="preserve"> 설계창의 Spin Edit 모두 키보드로 수치 입력 가능하도록 변경 / 입력 된 수치 범위 체크 가능하도록 함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BE320A" w14:paraId="386AE529" w14:textId="77777777" w:rsidTr="00AB10EA">
        <w:tc>
          <w:tcPr>
            <w:tcW w:w="1475" w:type="dxa"/>
          </w:tcPr>
          <w:p w14:paraId="32DCB463" w14:textId="77777777" w:rsidR="00BE320A" w:rsidRDefault="00BE320A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800F95A" w14:textId="77777777" w:rsidR="00BE320A" w:rsidRPr="00910997" w:rsidRDefault="004336CB" w:rsidP="00AB10EA">
            <w:pPr>
              <w:pStyle w:val="a3"/>
              <w:ind w:leftChars="0" w:left="0"/>
              <w:rPr>
                <w:szCs w:val="20"/>
              </w:rPr>
            </w:pPr>
            <w:r>
              <w:rPr>
                <w:rFonts w:hint="eastAsia"/>
                <w:szCs w:val="20"/>
              </w:rPr>
              <w:t>YarnDesign_F.cpp</w:t>
            </w:r>
            <w:r w:rsidR="00714510">
              <w:rPr>
                <w:rFonts w:hint="eastAsia"/>
                <w:szCs w:val="20"/>
              </w:rPr>
              <w:t>(</w:t>
            </w:r>
            <w:r w:rsidR="00476826">
              <w:rPr>
                <w:rFonts w:hint="eastAsia"/>
                <w:szCs w:val="20"/>
              </w:rPr>
              <w:t>4921-4933</w:t>
            </w:r>
            <w:r w:rsidR="00714510">
              <w:rPr>
                <w:rFonts w:hint="eastAsia"/>
                <w:szCs w:val="20"/>
              </w:rPr>
              <w:t>)</w:t>
            </w:r>
          </w:p>
        </w:tc>
      </w:tr>
      <w:tr w:rsidR="00BE320A" w14:paraId="0FEB309E" w14:textId="77777777" w:rsidTr="00AB10EA">
        <w:tc>
          <w:tcPr>
            <w:tcW w:w="1475" w:type="dxa"/>
          </w:tcPr>
          <w:p w14:paraId="77E62C35" w14:textId="77777777" w:rsidR="00BE320A" w:rsidRDefault="00BE320A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543AF70C" w14:textId="77777777" w:rsidR="00BE320A" w:rsidRDefault="00B1431D" w:rsidP="00AB10EA">
            <w:proofErr w:type="spellStart"/>
            <w:r>
              <w:rPr>
                <w:rFonts w:hint="eastAsia"/>
              </w:rPr>
              <w:t>seKeyPress</w:t>
            </w:r>
            <w:proofErr w:type="spellEnd"/>
            <w:r>
              <w:rPr>
                <w:rFonts w:hint="eastAsia"/>
              </w:rPr>
              <w:t xml:space="preserve"> 함수 추가</w:t>
            </w:r>
          </w:p>
          <w:p w14:paraId="752462B2" w14:textId="77777777" w:rsidR="00FB43D4" w:rsidRPr="00472C27" w:rsidRDefault="00FB43D4" w:rsidP="00AB10EA">
            <w:r>
              <w:rPr>
                <w:rFonts w:hint="eastAsia"/>
              </w:rPr>
              <w:t>키 이벤트가 발생할 때마다 Spin Edit의 Min, Max 의 범위에서 벗어나지 않는지 비교</w:t>
            </w:r>
          </w:p>
        </w:tc>
      </w:tr>
    </w:tbl>
    <w:p w14:paraId="4CB4CAE1" w14:textId="77777777" w:rsidR="00112C3D" w:rsidRPr="00112C3D" w:rsidRDefault="00112C3D" w:rsidP="00112C3D">
      <w:pPr>
        <w:rPr>
          <w:b/>
          <w:sz w:val="22"/>
        </w:rPr>
      </w:pPr>
    </w:p>
    <w:p w14:paraId="4ED7FD64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현재</w:t>
      </w:r>
      <w:r w:rsidRPr="00E851A6">
        <w:rPr>
          <w:b/>
          <w:sz w:val="22"/>
        </w:rPr>
        <w:t xml:space="preserve"> 프로그램에서 설정 된 바 개수와 다른 Layer 수를 가지는 파일 오픈 시 Editor 창의 Layer 활성화 상태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B81EA8" w14:paraId="79B9A80D" w14:textId="77777777" w:rsidTr="00AB10EA">
        <w:tc>
          <w:tcPr>
            <w:tcW w:w="1475" w:type="dxa"/>
          </w:tcPr>
          <w:p w14:paraId="4F20D57F" w14:textId="77777777" w:rsidR="00B81EA8" w:rsidRDefault="00B81EA8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39AB3FC1" w14:textId="77777777" w:rsidR="00B81EA8" w:rsidRPr="00910997" w:rsidRDefault="00C964A5" w:rsidP="00AB10EA">
            <w:pPr>
              <w:pStyle w:val="a3"/>
              <w:ind w:leftChars="0" w:left="0"/>
              <w:rPr>
                <w:szCs w:val="20"/>
              </w:rPr>
            </w:pPr>
            <w:r>
              <w:rPr>
                <w:rFonts w:hint="eastAsia"/>
                <w:szCs w:val="20"/>
              </w:rPr>
              <w:t>Main.cpp</w:t>
            </w:r>
          </w:p>
        </w:tc>
      </w:tr>
      <w:tr w:rsidR="00B81EA8" w14:paraId="4C5A25AC" w14:textId="77777777" w:rsidTr="00AB10EA">
        <w:tc>
          <w:tcPr>
            <w:tcW w:w="1475" w:type="dxa"/>
          </w:tcPr>
          <w:p w14:paraId="6270EBDD" w14:textId="77777777" w:rsidR="00B81EA8" w:rsidRDefault="00B81EA8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11561EB" w14:textId="77777777" w:rsidR="00B81EA8" w:rsidRPr="00472C27" w:rsidRDefault="00611288" w:rsidP="00AB10EA">
            <w:r>
              <w:rPr>
                <w:rFonts w:hint="eastAsia"/>
              </w:rPr>
              <w:t xml:space="preserve">파일을 Load 한 </w:t>
            </w:r>
            <w:r w:rsidR="008568DB">
              <w:rPr>
                <w:rFonts w:hint="eastAsia"/>
              </w:rPr>
              <w:t>후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Maindata.bar</w:t>
            </w:r>
            <w:proofErr w:type="spellEnd"/>
            <w:r>
              <w:rPr>
                <w:rFonts w:hint="eastAsia"/>
              </w:rPr>
              <w:t xml:space="preserve"> 변수를 변경하는 Code 추가</w:t>
            </w:r>
          </w:p>
        </w:tc>
      </w:tr>
    </w:tbl>
    <w:p w14:paraId="39642541" w14:textId="77777777" w:rsidR="00292270" w:rsidRPr="00B81EA8" w:rsidRDefault="00292270" w:rsidP="00292270">
      <w:pPr>
        <w:pStyle w:val="a3"/>
        <w:ind w:leftChars="0" w:left="360"/>
        <w:rPr>
          <w:b/>
          <w:sz w:val="22"/>
        </w:rPr>
      </w:pPr>
    </w:p>
    <w:p w14:paraId="51F60C6C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프린트</w:t>
      </w:r>
      <w:r w:rsidRPr="00E851A6">
        <w:rPr>
          <w:b/>
          <w:sz w:val="22"/>
        </w:rPr>
        <w:t xml:space="preserve"> </w:t>
      </w:r>
      <w:proofErr w:type="spellStart"/>
      <w:r w:rsidRPr="00E851A6">
        <w:rPr>
          <w:b/>
          <w:sz w:val="22"/>
        </w:rPr>
        <w:t>미리보기</w:t>
      </w:r>
      <w:proofErr w:type="spellEnd"/>
      <w:r w:rsidRPr="00E851A6">
        <w:rPr>
          <w:b/>
          <w:sz w:val="22"/>
        </w:rPr>
        <w:t xml:space="preserve"> 창 실행 시 다른 창들이 위로 올라오지 않도록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457F37" w14:paraId="3CFEA09D" w14:textId="77777777" w:rsidTr="00AB10EA">
        <w:tc>
          <w:tcPr>
            <w:tcW w:w="1475" w:type="dxa"/>
          </w:tcPr>
          <w:p w14:paraId="674774F5" w14:textId="77777777" w:rsidR="00457F37" w:rsidRDefault="00457F37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3B5EC028" w14:textId="77777777" w:rsidR="00457F37" w:rsidRPr="00910997" w:rsidRDefault="00CE6D1D" w:rsidP="00AB10EA">
            <w:pPr>
              <w:pStyle w:val="a3"/>
              <w:ind w:leftChars="0" w:left="0"/>
              <w:rPr>
                <w:szCs w:val="20"/>
              </w:rPr>
            </w:pPr>
            <w:r>
              <w:rPr>
                <w:rFonts w:hint="eastAsia"/>
                <w:szCs w:val="20"/>
              </w:rPr>
              <w:t>PrintingForm.cpp</w:t>
            </w:r>
            <w:r w:rsidR="0014458B">
              <w:rPr>
                <w:rFonts w:hint="eastAsia"/>
                <w:szCs w:val="20"/>
              </w:rPr>
              <w:t>(947-957)</w:t>
            </w:r>
          </w:p>
        </w:tc>
      </w:tr>
      <w:tr w:rsidR="00457F37" w14:paraId="0CAA7DEF" w14:textId="77777777" w:rsidTr="00AB10EA">
        <w:tc>
          <w:tcPr>
            <w:tcW w:w="1475" w:type="dxa"/>
          </w:tcPr>
          <w:p w14:paraId="0F6477F6" w14:textId="77777777" w:rsidR="00457F37" w:rsidRDefault="00457F37" w:rsidP="00AB10EA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>설명</w:t>
            </w:r>
          </w:p>
        </w:tc>
        <w:tc>
          <w:tcPr>
            <w:tcW w:w="7007" w:type="dxa"/>
          </w:tcPr>
          <w:p w14:paraId="1C5AD270" w14:textId="77777777" w:rsidR="00B93EE4" w:rsidRDefault="00B93EE4" w:rsidP="00AB10EA">
            <w:proofErr w:type="spellStart"/>
            <w:r w:rsidRPr="00B93EE4">
              <w:t>DoDisableWindow</w:t>
            </w:r>
            <w:proofErr w:type="spellEnd"/>
            <w:r w:rsidR="003A112F">
              <w:rPr>
                <w:rFonts w:hint="eastAsia"/>
              </w:rPr>
              <w:t>()</w:t>
            </w:r>
          </w:p>
          <w:p w14:paraId="6347E3C2" w14:textId="77777777" w:rsidR="00457F37" w:rsidRDefault="00BB65BE" w:rsidP="00AB10EA">
            <w:proofErr w:type="spellStart"/>
            <w:r>
              <w:rPr>
                <w:rFonts w:hint="eastAsia"/>
              </w:rPr>
              <w:t>CmpReportShowModal</w:t>
            </w:r>
            <w:proofErr w:type="spellEnd"/>
            <w:r>
              <w:rPr>
                <w:rFonts w:hint="eastAsia"/>
              </w:rPr>
              <w:t>()</w:t>
            </w:r>
          </w:p>
          <w:p w14:paraId="57F977D8" w14:textId="77777777" w:rsidR="00BB65BE" w:rsidRDefault="00BB65BE" w:rsidP="00AB10EA">
            <w:proofErr w:type="spellStart"/>
            <w:r w:rsidRPr="00BB65BE">
              <w:t>EnableTaskWindows</w:t>
            </w:r>
            <w:proofErr w:type="spellEnd"/>
            <w:r>
              <w:rPr>
                <w:rFonts w:hint="eastAsia"/>
              </w:rPr>
              <w:t>()</w:t>
            </w:r>
          </w:p>
          <w:p w14:paraId="187788AA" w14:textId="77777777" w:rsidR="00BB65BE" w:rsidRDefault="00BB65BE" w:rsidP="00AB10EA">
            <w:proofErr w:type="spellStart"/>
            <w:r w:rsidRPr="00BB65BE">
              <w:t>DisableTaskWindows</w:t>
            </w:r>
            <w:proofErr w:type="spellEnd"/>
            <w:r w:rsidR="00AF229C">
              <w:rPr>
                <w:rFonts w:hint="eastAsia"/>
              </w:rPr>
              <w:t>()</w:t>
            </w:r>
          </w:p>
          <w:p w14:paraId="3CC2AA84" w14:textId="77777777" w:rsidR="00F2431B" w:rsidRDefault="00F2431B" w:rsidP="00F2431B">
            <w:proofErr w:type="spellStart"/>
            <w:r>
              <w:t>CompositeReport</w:t>
            </w:r>
            <w:proofErr w:type="spellEnd"/>
            <w:r>
              <w:t xml:space="preserve">에는 </w:t>
            </w:r>
            <w:proofErr w:type="spellStart"/>
            <w:r>
              <w:t>PreviewModal</w:t>
            </w:r>
            <w:proofErr w:type="spellEnd"/>
            <w:r>
              <w:t xml:space="preserve"> Method가 없어서 열려 있는 Form이 앞으로 뜨는 현상이 발생했다.</w:t>
            </w:r>
          </w:p>
          <w:p w14:paraId="13144BBE" w14:textId="77777777" w:rsidR="00FA0437" w:rsidRPr="00472C27" w:rsidRDefault="00F2431B" w:rsidP="00AB10EA">
            <w:r>
              <w:t xml:space="preserve">따라서 </w:t>
            </w:r>
            <w:proofErr w:type="spellStart"/>
            <w:r>
              <w:t>활성화되어있는</w:t>
            </w:r>
            <w:proofErr w:type="spellEnd"/>
            <w:r>
              <w:t xml:space="preserve"> Window를 찾아서 꺼주고 </w:t>
            </w:r>
            <w:proofErr w:type="spellStart"/>
            <w:r>
              <w:t>PrintForm</w:t>
            </w:r>
            <w:proofErr w:type="spellEnd"/>
            <w:r>
              <w:t xml:space="preserve">이 닫히면 다시 활성화시켜준다 - </w:t>
            </w:r>
            <w:proofErr w:type="spellStart"/>
            <w:r>
              <w:t>kisub</w:t>
            </w:r>
            <w:proofErr w:type="spellEnd"/>
          </w:p>
        </w:tc>
      </w:tr>
    </w:tbl>
    <w:p w14:paraId="03ADFF5D" w14:textId="77777777" w:rsidR="00053F59" w:rsidRPr="00457F37" w:rsidRDefault="00053F59" w:rsidP="00053F59">
      <w:pPr>
        <w:pStyle w:val="a3"/>
        <w:ind w:leftChars="0" w:left="360"/>
        <w:rPr>
          <w:b/>
          <w:sz w:val="22"/>
        </w:rPr>
      </w:pPr>
    </w:p>
    <w:p w14:paraId="452A357A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b/>
          <w:sz w:val="22"/>
        </w:rPr>
        <w:t>String Grid에 데이터를 입력할 수 있도록 수정 (Yarn List / Guide Bar)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2447A6" w14:paraId="6157C590" w14:textId="77777777" w:rsidTr="00AB10EA">
        <w:tc>
          <w:tcPr>
            <w:tcW w:w="1475" w:type="dxa"/>
          </w:tcPr>
          <w:p w14:paraId="7F5266FA" w14:textId="77777777" w:rsidR="002447A6" w:rsidRDefault="002447A6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74586F9" w14:textId="77777777" w:rsidR="002447A6" w:rsidRPr="00910997" w:rsidRDefault="0044696F" w:rsidP="00AB10EA">
            <w:pPr>
              <w:pStyle w:val="a3"/>
              <w:ind w:leftChars="0" w:left="0"/>
              <w:rPr>
                <w:szCs w:val="20"/>
              </w:rPr>
            </w:pPr>
            <w:r>
              <w:rPr>
                <w:szCs w:val="20"/>
              </w:rPr>
              <w:t>Yarn</w:t>
            </w:r>
            <w:r w:rsidR="00910997" w:rsidRPr="00910997">
              <w:rPr>
                <w:szCs w:val="20"/>
              </w:rPr>
              <w:t>List</w:t>
            </w:r>
            <w:r>
              <w:rPr>
                <w:rFonts w:hint="eastAsia"/>
                <w:szCs w:val="20"/>
              </w:rPr>
              <w:t>.cpp /</w:t>
            </w:r>
            <w:r w:rsidR="00910997" w:rsidRPr="00910997">
              <w:rPr>
                <w:szCs w:val="20"/>
              </w:rPr>
              <w:t xml:space="preserve"> </w:t>
            </w:r>
            <w:r w:rsidR="002447A6" w:rsidRPr="00910997">
              <w:rPr>
                <w:rFonts w:hint="eastAsia"/>
                <w:szCs w:val="20"/>
              </w:rPr>
              <w:t>GuideBar.cpp</w:t>
            </w:r>
          </w:p>
        </w:tc>
      </w:tr>
      <w:tr w:rsidR="002447A6" w14:paraId="7BFD8277" w14:textId="77777777" w:rsidTr="00AB10EA">
        <w:tc>
          <w:tcPr>
            <w:tcW w:w="1475" w:type="dxa"/>
          </w:tcPr>
          <w:p w14:paraId="7F430D9C" w14:textId="77777777" w:rsidR="002447A6" w:rsidRDefault="002447A6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A6E13E1" w14:textId="77777777" w:rsidR="002447A6" w:rsidRPr="00472C27" w:rsidRDefault="00910997" w:rsidP="00AB10EA">
            <w:r>
              <w:rPr>
                <w:rFonts w:hint="eastAsia"/>
              </w:rPr>
              <w:t>Edit 객체를 추가하여 String Grid의 Cell을 Double 클릭 하였을 때</w:t>
            </w:r>
            <w:r w:rsidR="00997762">
              <w:rPr>
                <w:rFonts w:hint="eastAsia"/>
              </w:rPr>
              <w:t xml:space="preserve"> Edit 객체의 Visible 속성을 변경하여 나타나게 하고 입력한 데이터가 String Grid </w:t>
            </w:r>
            <w:r w:rsidR="00997762">
              <w:t>에</w:t>
            </w:r>
            <w:r w:rsidR="00997762">
              <w:rPr>
                <w:rFonts w:hint="eastAsia"/>
              </w:rPr>
              <w:t xml:space="preserve"> 적용되도록 수정</w:t>
            </w:r>
            <w:r w:rsidR="00FA1E33">
              <w:rPr>
                <w:rFonts w:hint="eastAsia"/>
              </w:rPr>
              <w:t>(</w:t>
            </w:r>
            <w:proofErr w:type="spellStart"/>
            <w:r w:rsidR="00FA1E33">
              <w:rPr>
                <w:rFonts w:hint="eastAsia"/>
              </w:rPr>
              <w:t>부광섬유</w:t>
            </w:r>
            <w:proofErr w:type="spellEnd"/>
            <w:r w:rsidR="00FA1E33">
              <w:rPr>
                <w:rFonts w:hint="eastAsia"/>
              </w:rPr>
              <w:t xml:space="preserve"> 요청사항)</w:t>
            </w:r>
          </w:p>
        </w:tc>
      </w:tr>
    </w:tbl>
    <w:p w14:paraId="4783065E" w14:textId="77777777" w:rsidR="00810E84" w:rsidRPr="002447A6" w:rsidRDefault="00810E84" w:rsidP="00810E84">
      <w:pPr>
        <w:pStyle w:val="a3"/>
        <w:ind w:leftChars="0" w:left="360"/>
        <w:rPr>
          <w:b/>
          <w:sz w:val="22"/>
        </w:rPr>
      </w:pPr>
    </w:p>
    <w:p w14:paraId="089816CC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코스</w:t>
      </w:r>
      <w:r w:rsidRPr="00E851A6">
        <w:rPr>
          <w:b/>
          <w:sz w:val="22"/>
        </w:rPr>
        <w:t xml:space="preserve"> 설정의 위로 올림 데이터를 O로 변경하고 실행 버튼을 클릭하면 </w:t>
      </w:r>
      <w:proofErr w:type="spellStart"/>
      <w:r w:rsidRPr="00E851A6">
        <w:rPr>
          <w:b/>
          <w:sz w:val="22"/>
        </w:rPr>
        <w:t>조직도에</w:t>
      </w:r>
      <w:proofErr w:type="spellEnd"/>
      <w:r w:rsidRPr="00E851A6">
        <w:rPr>
          <w:b/>
          <w:sz w:val="22"/>
        </w:rPr>
        <w:t xml:space="preserve"> 적용 되도록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92675" w14:paraId="2F7C6614" w14:textId="77777777" w:rsidTr="00D11D9B">
        <w:tc>
          <w:tcPr>
            <w:tcW w:w="1475" w:type="dxa"/>
          </w:tcPr>
          <w:p w14:paraId="4DAF50FF" w14:textId="77777777" w:rsidR="00692675" w:rsidRDefault="00692675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9C32C03" w14:textId="77777777" w:rsidR="00692675" w:rsidRDefault="007D50EB" w:rsidP="00AB10EA">
            <w:pPr>
              <w:pStyle w:val="a3"/>
              <w:ind w:leftChars="0" w:left="0"/>
            </w:pPr>
            <w:r>
              <w:rPr>
                <w:rFonts w:hint="eastAsia"/>
              </w:rPr>
              <w:t>GuideBar.cpp</w:t>
            </w:r>
            <w:r w:rsidR="00037C29">
              <w:rPr>
                <w:rFonts w:hint="eastAsia"/>
              </w:rPr>
              <w:t>(1454-1484)</w:t>
            </w:r>
          </w:p>
        </w:tc>
      </w:tr>
      <w:tr w:rsidR="00692675" w14:paraId="5D4ADD8B" w14:textId="77777777" w:rsidTr="00D11D9B">
        <w:tc>
          <w:tcPr>
            <w:tcW w:w="1475" w:type="dxa"/>
          </w:tcPr>
          <w:p w14:paraId="5264D1D3" w14:textId="77777777" w:rsidR="00692675" w:rsidRDefault="00692675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0D26D37" w14:textId="77777777" w:rsidR="00E961F8" w:rsidRDefault="002B7E67" w:rsidP="00AB10EA">
            <w:r>
              <w:rPr>
                <w:rFonts w:hint="eastAsia"/>
              </w:rPr>
              <w:t xml:space="preserve">조직도의 </w:t>
            </w:r>
            <w:proofErr w:type="spellStart"/>
            <w:r>
              <w:rPr>
                <w:rFonts w:hint="eastAsia"/>
              </w:rPr>
              <w:t>tex</w:t>
            </w:r>
            <w:proofErr w:type="spellEnd"/>
            <w:r>
              <w:rPr>
                <w:rFonts w:hint="eastAsia"/>
              </w:rPr>
              <w:t xml:space="preserve"> 정보를 읽어 온 후</w:t>
            </w:r>
            <w:r w:rsidR="00EE3117">
              <w:rPr>
                <w:rFonts w:hint="eastAsia"/>
              </w:rPr>
              <w:t xml:space="preserve"> state 변</w:t>
            </w:r>
            <w:r w:rsidR="00E961F8">
              <w:rPr>
                <w:rFonts w:hint="eastAsia"/>
              </w:rPr>
              <w:t>수에 상태</w:t>
            </w:r>
            <w:r w:rsidR="00CD0A45">
              <w:rPr>
                <w:rFonts w:hint="eastAsia"/>
              </w:rPr>
              <w:t>(지나가는 상태인지 걸려있는 상태인지)</w:t>
            </w:r>
            <w:r w:rsidR="00E961F8">
              <w:rPr>
                <w:rFonts w:hint="eastAsia"/>
              </w:rPr>
              <w:t>를 입력(최대 5000코스)</w:t>
            </w:r>
          </w:p>
          <w:p w14:paraId="23B47720" w14:textId="77777777" w:rsidR="005473E3" w:rsidRPr="004F745A" w:rsidRDefault="005473E3" w:rsidP="00AB10EA">
            <w:r>
              <w:rPr>
                <w:rFonts w:hint="eastAsia"/>
              </w:rPr>
              <w:t xml:space="preserve">걸려있는 상태라면 오른쪽에서 왼쪽으로 가는 중인지 왼쪽에서 오른쪽으로 가는 상태인지를 파악하여 </w:t>
            </w:r>
            <w:proofErr w:type="spellStart"/>
            <w:r>
              <w:rPr>
                <w:rFonts w:hint="eastAsia"/>
              </w:rPr>
              <w:t>Ko</w:t>
            </w:r>
            <w:proofErr w:type="spellEnd"/>
            <w:r>
              <w:rPr>
                <w:rFonts w:hint="eastAsia"/>
              </w:rPr>
              <w:t>의 데이터를 설정해준다.</w:t>
            </w:r>
          </w:p>
        </w:tc>
      </w:tr>
    </w:tbl>
    <w:p w14:paraId="1C21F773" w14:textId="77777777" w:rsidR="00E66C1A" w:rsidRPr="00692675" w:rsidRDefault="00E66C1A" w:rsidP="00E66C1A">
      <w:pPr>
        <w:pStyle w:val="a3"/>
        <w:ind w:leftChars="0" w:left="360"/>
        <w:rPr>
          <w:b/>
          <w:sz w:val="22"/>
        </w:rPr>
      </w:pPr>
    </w:p>
    <w:p w14:paraId="5E1EBFC2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파일</w:t>
      </w:r>
      <w:r w:rsidRPr="00E851A6">
        <w:rPr>
          <w:b/>
          <w:sz w:val="22"/>
        </w:rPr>
        <w:t xml:space="preserve"> 탐색기에서 드라이브 위치 변경 안되던 현상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8250F3" w14:paraId="33EA4111" w14:textId="77777777" w:rsidTr="00D11D9B">
        <w:tc>
          <w:tcPr>
            <w:tcW w:w="1475" w:type="dxa"/>
          </w:tcPr>
          <w:p w14:paraId="5CAF4C2B" w14:textId="77777777" w:rsidR="008250F3" w:rsidRDefault="008250F3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C09ED87" w14:textId="77777777" w:rsidR="008250F3" w:rsidRDefault="008B5150" w:rsidP="00AB10EA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FileManager.dfm</w:t>
            </w:r>
            <w:proofErr w:type="spellEnd"/>
          </w:p>
        </w:tc>
      </w:tr>
      <w:tr w:rsidR="008250F3" w14:paraId="032EE4ED" w14:textId="77777777" w:rsidTr="00D11D9B">
        <w:tc>
          <w:tcPr>
            <w:tcW w:w="1475" w:type="dxa"/>
          </w:tcPr>
          <w:p w14:paraId="3CCEE7AB" w14:textId="77777777" w:rsidR="008250F3" w:rsidRDefault="008250F3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89A5154" w14:textId="77777777" w:rsidR="008250F3" w:rsidRPr="00E53663" w:rsidRDefault="003F0D8D" w:rsidP="00AB10EA">
            <w:proofErr w:type="spellStart"/>
            <w:r>
              <w:rPr>
                <w:rFonts w:hint="eastAsia"/>
              </w:rPr>
              <w:t>ComboBox</w:t>
            </w:r>
            <w:proofErr w:type="spellEnd"/>
            <w:r w:rsidR="008D4029">
              <w:rPr>
                <w:rFonts w:hint="eastAsia"/>
              </w:rPr>
              <w:t xml:space="preserve"> Change</w:t>
            </w:r>
            <w:r>
              <w:rPr>
                <w:rFonts w:hint="eastAsia"/>
              </w:rPr>
              <w:t xml:space="preserve"> 이벤</w:t>
            </w:r>
            <w:r w:rsidR="003909F3">
              <w:rPr>
                <w:rFonts w:hint="eastAsia"/>
              </w:rPr>
              <w:t>트 추가</w:t>
            </w:r>
          </w:p>
        </w:tc>
      </w:tr>
    </w:tbl>
    <w:p w14:paraId="391110AB" w14:textId="77777777" w:rsidR="00795AB6" w:rsidRPr="008250F3" w:rsidRDefault="00795AB6" w:rsidP="00795AB6">
      <w:pPr>
        <w:pStyle w:val="a3"/>
        <w:ind w:leftChars="0" w:left="360"/>
        <w:rPr>
          <w:b/>
          <w:sz w:val="22"/>
        </w:rPr>
      </w:pPr>
    </w:p>
    <w:p w14:paraId="5EB94F48" w14:textId="77777777" w:rsidR="00E851A6" w:rsidRDefault="00E851A6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 w:rsidRPr="00E851A6">
        <w:rPr>
          <w:rFonts w:hint="eastAsia"/>
          <w:b/>
          <w:sz w:val="22"/>
        </w:rPr>
        <w:t>원가자료</w:t>
      </w:r>
      <w:r w:rsidRPr="00E851A6">
        <w:rPr>
          <w:b/>
          <w:sz w:val="22"/>
        </w:rPr>
        <w:t xml:space="preserve"> 프린트 폼이 표를 가리지 않도록 변경(Label Background Color White -&gt; Transparent)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B01F16" w14:paraId="17F1183D" w14:textId="77777777" w:rsidTr="00D11D9B">
        <w:tc>
          <w:tcPr>
            <w:tcW w:w="1475" w:type="dxa"/>
          </w:tcPr>
          <w:p w14:paraId="062361DD" w14:textId="77777777" w:rsidR="00B01F16" w:rsidRDefault="00B01F16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66E138F" w14:textId="77777777" w:rsidR="00B01F16" w:rsidRDefault="003B6816" w:rsidP="003B6816">
            <w:pPr>
              <w:pStyle w:val="a3"/>
              <w:ind w:leftChars="0" w:left="0"/>
            </w:pPr>
            <w:r>
              <w:rPr>
                <w:rFonts w:hint="eastAsia"/>
              </w:rPr>
              <w:t>HiddenPrintData</w:t>
            </w:r>
            <w:r w:rsidR="007D2780">
              <w:rPr>
                <w:rFonts w:hint="eastAsia"/>
              </w:rPr>
              <w:t>.cpp</w:t>
            </w:r>
          </w:p>
        </w:tc>
      </w:tr>
      <w:tr w:rsidR="00B01F16" w14:paraId="6234A883" w14:textId="77777777" w:rsidTr="00D11D9B">
        <w:tc>
          <w:tcPr>
            <w:tcW w:w="1475" w:type="dxa"/>
          </w:tcPr>
          <w:p w14:paraId="173B93FC" w14:textId="77777777" w:rsidR="00B01F16" w:rsidRDefault="00B01F16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3A8EA62" w14:textId="77777777" w:rsidR="00B01F16" w:rsidRPr="00E53663" w:rsidRDefault="001F183D" w:rsidP="00AB10EA">
            <w:r>
              <w:rPr>
                <w:rFonts w:hint="eastAsia"/>
              </w:rPr>
              <w:t xml:space="preserve">프로그램에 설정된 글꼴에 따라 원가 자료 프린트 폼의 표가 왜곡 되는 </w:t>
            </w:r>
            <w:r>
              <w:rPr>
                <w:rFonts w:hint="eastAsia"/>
              </w:rPr>
              <w:lastRenderedPageBreak/>
              <w:t>현상이 발생, Label의 배경 색상을 투명하게 변경하여 표를 가리지 않도록 변경하였다</w:t>
            </w:r>
            <w:r w:rsidR="00CD3667">
              <w:rPr>
                <w:rFonts w:hint="eastAsia"/>
              </w:rPr>
              <w:t>.</w:t>
            </w:r>
          </w:p>
        </w:tc>
      </w:tr>
    </w:tbl>
    <w:p w14:paraId="19318D8C" w14:textId="77777777" w:rsidR="004A3C08" w:rsidRPr="00DD4240" w:rsidRDefault="004A3C08" w:rsidP="00DD4240">
      <w:pPr>
        <w:rPr>
          <w:b/>
          <w:sz w:val="22"/>
        </w:rPr>
      </w:pPr>
    </w:p>
    <w:p w14:paraId="1D0FF32D" w14:textId="77777777" w:rsidR="00D66048" w:rsidRDefault="00D66048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실 색상 </w:t>
      </w:r>
      <w:r w:rsidR="005101C3">
        <w:rPr>
          <w:rFonts w:hint="eastAsia"/>
          <w:b/>
          <w:sz w:val="22"/>
        </w:rPr>
        <w:t>수 정수로 받아오도록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36566" w14:paraId="11337052" w14:textId="77777777" w:rsidTr="00D11D9B">
        <w:tc>
          <w:tcPr>
            <w:tcW w:w="1475" w:type="dxa"/>
          </w:tcPr>
          <w:p w14:paraId="07F0CB7C" w14:textId="77777777" w:rsidR="00636566" w:rsidRDefault="00636566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3BBB081F" w14:textId="77777777" w:rsidR="00636566" w:rsidRDefault="009F54D5" w:rsidP="00AB10EA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BaseYarnDesign_F</w:t>
            </w:r>
            <w:r w:rsidR="00970288">
              <w:rPr>
                <w:rFonts w:hint="eastAsia"/>
              </w:rPr>
              <w:t>.dfm</w:t>
            </w:r>
            <w:proofErr w:type="spellEnd"/>
          </w:p>
        </w:tc>
      </w:tr>
      <w:tr w:rsidR="00636566" w14:paraId="694E6B4F" w14:textId="77777777" w:rsidTr="00D11D9B">
        <w:tc>
          <w:tcPr>
            <w:tcW w:w="1475" w:type="dxa"/>
          </w:tcPr>
          <w:p w14:paraId="7D68B235" w14:textId="77777777" w:rsidR="00636566" w:rsidRDefault="00636566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48992D7" w14:textId="77777777" w:rsidR="001D0B7A" w:rsidRDefault="001D0B7A" w:rsidP="008E1B28">
            <w:r>
              <w:rPr>
                <w:rFonts w:hint="eastAsia"/>
              </w:rPr>
              <w:t xml:space="preserve">기존 </w:t>
            </w:r>
            <w:r w:rsidR="00904CF6">
              <w:rPr>
                <w:rFonts w:hint="eastAsia"/>
              </w:rPr>
              <w:t xml:space="preserve">방식은 </w:t>
            </w:r>
            <w:proofErr w:type="spellStart"/>
            <w:r w:rsidR="00811F2B">
              <w:rPr>
                <w:rFonts w:hint="eastAsia"/>
              </w:rPr>
              <w:t>RzSpinEdit</w:t>
            </w:r>
            <w:proofErr w:type="spellEnd"/>
            <w:r w:rsidR="00811F2B">
              <w:rPr>
                <w:rFonts w:hint="eastAsia"/>
              </w:rPr>
              <w:t xml:space="preserve">에 입력한 수치가 </w:t>
            </w:r>
            <w:r>
              <w:rPr>
                <w:rFonts w:hint="eastAsia"/>
              </w:rPr>
              <w:t>float 형식까지 받아와서 색상 수를 설정하는데 Error가 발생하였다.</w:t>
            </w:r>
          </w:p>
          <w:p w14:paraId="1CD3180D" w14:textId="77777777" w:rsidR="00E53663" w:rsidRPr="00E53663" w:rsidRDefault="00E53663" w:rsidP="008E1B28">
            <w:r>
              <w:rPr>
                <w:rFonts w:hint="eastAsia"/>
              </w:rPr>
              <w:t>색상 수는 무조건 정수만 입력 받아야 하므로</w:t>
            </w:r>
            <w:r w:rsidR="004D747C">
              <w:rPr>
                <w:rFonts w:hint="eastAsia"/>
              </w:rPr>
              <w:t xml:space="preserve"> 데이터 타입을 Integer로 변경하였다.</w:t>
            </w:r>
          </w:p>
        </w:tc>
      </w:tr>
    </w:tbl>
    <w:p w14:paraId="0077A592" w14:textId="77777777" w:rsidR="005101C3" w:rsidRDefault="005101C3" w:rsidP="005101C3">
      <w:pPr>
        <w:pStyle w:val="a3"/>
        <w:ind w:leftChars="0" w:left="360"/>
        <w:rPr>
          <w:b/>
          <w:sz w:val="22"/>
        </w:rPr>
      </w:pPr>
    </w:p>
    <w:p w14:paraId="09178CC9" w14:textId="77777777" w:rsidR="005101C3" w:rsidRDefault="00873CFA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Font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647C2B" w14:paraId="616196F5" w14:textId="77777777" w:rsidTr="00D11D9B">
        <w:tc>
          <w:tcPr>
            <w:tcW w:w="1475" w:type="dxa"/>
          </w:tcPr>
          <w:p w14:paraId="6780BE14" w14:textId="77777777" w:rsidR="00647C2B" w:rsidRDefault="00647C2B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1090069" w14:textId="77777777" w:rsidR="00647C2B" w:rsidRDefault="007B1FE0" w:rsidP="00AB10EA">
            <w:pPr>
              <w:pStyle w:val="a3"/>
              <w:ind w:leftChars="0" w:left="0"/>
            </w:pPr>
            <w:r>
              <w:rPr>
                <w:rFonts w:hint="eastAsia"/>
              </w:rPr>
              <w:t xml:space="preserve">모든 </w:t>
            </w:r>
            <w:proofErr w:type="spellStart"/>
            <w:r>
              <w:rPr>
                <w:rFonts w:hint="eastAsia"/>
              </w:rPr>
              <w:t>cpp</w:t>
            </w:r>
            <w:proofErr w:type="spellEnd"/>
            <w:r>
              <w:rPr>
                <w:rFonts w:hint="eastAsia"/>
              </w:rPr>
              <w:t xml:space="preserve"> 파일의 </w:t>
            </w:r>
            <w:proofErr w:type="spellStart"/>
            <w:r>
              <w:rPr>
                <w:rFonts w:hint="eastAsia"/>
              </w:rPr>
              <w:t>SetFont</w:t>
            </w:r>
            <w:proofErr w:type="spellEnd"/>
            <w:r>
              <w:rPr>
                <w:rFonts w:hint="eastAsia"/>
              </w:rPr>
              <w:t xml:space="preserve"> 함수</w:t>
            </w:r>
          </w:p>
        </w:tc>
      </w:tr>
      <w:tr w:rsidR="00647C2B" w14:paraId="13D61C50" w14:textId="77777777" w:rsidTr="00D11D9B">
        <w:tc>
          <w:tcPr>
            <w:tcW w:w="1475" w:type="dxa"/>
          </w:tcPr>
          <w:p w14:paraId="77E91489" w14:textId="77777777" w:rsidR="00647C2B" w:rsidRDefault="00647C2B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3C5BC50" w14:textId="77777777" w:rsidR="00647C2B" w:rsidRPr="00E53663" w:rsidRDefault="004D4348" w:rsidP="00AB10EA">
            <w:r>
              <w:rPr>
                <w:rFonts w:hint="eastAsia"/>
              </w:rPr>
              <w:t xml:space="preserve">윈도우 업데이트에 따라 동일한 폰트 사이즈에서 영어와 한글의 폰트 크기 차이가 발생, 이 차이를 없애기 위해서 </w:t>
            </w:r>
            <w:proofErr w:type="spellStart"/>
            <w:r>
              <w:rPr>
                <w:rFonts w:hint="eastAsia"/>
              </w:rPr>
              <w:t>SetSmallFont</w:t>
            </w:r>
            <w:proofErr w:type="spellEnd"/>
            <w:r>
              <w:rPr>
                <w:rFonts w:hint="eastAsia"/>
              </w:rPr>
              <w:t xml:space="preserve"> 함수에서 글씨 크기를 조정하기 때문에 새로 추가된 객체에 대해서 </w:t>
            </w:r>
            <w:r w:rsidR="0061624F">
              <w:rPr>
                <w:rFonts w:hint="eastAsia"/>
              </w:rPr>
              <w:t>Font size를 조정해 주었다.</w:t>
            </w:r>
          </w:p>
        </w:tc>
      </w:tr>
    </w:tbl>
    <w:p w14:paraId="1808D4F9" w14:textId="77777777" w:rsidR="00115BBC" w:rsidRPr="00647C2B" w:rsidRDefault="00115BBC" w:rsidP="00115BBC">
      <w:pPr>
        <w:pStyle w:val="a3"/>
        <w:ind w:leftChars="0" w:left="360"/>
        <w:rPr>
          <w:b/>
          <w:sz w:val="22"/>
        </w:rPr>
      </w:pPr>
    </w:p>
    <w:p w14:paraId="25DF18DE" w14:textId="77777777" w:rsidR="00873CFA" w:rsidRDefault="00BF384B" w:rsidP="00E851A6">
      <w:pPr>
        <w:pStyle w:val="a3"/>
        <w:numPr>
          <w:ilvl w:val="0"/>
          <w:numId w:val="9"/>
        </w:numPr>
        <w:ind w:leftChars="0"/>
        <w:rPr>
          <w:b/>
          <w:sz w:val="22"/>
        </w:rPr>
      </w:pPr>
      <w:r>
        <w:rPr>
          <w:rFonts w:hint="eastAsia"/>
          <w:b/>
          <w:sz w:val="22"/>
        </w:rPr>
        <w:t xml:space="preserve"> Yarn 의 종류를 변경하였을 때 실 설계 화면에 적용이 안</w:t>
      </w:r>
      <w:r w:rsidR="00F945E6"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되는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D71295" w14:paraId="7916E92A" w14:textId="77777777" w:rsidTr="00D11D9B">
        <w:tc>
          <w:tcPr>
            <w:tcW w:w="1475" w:type="dxa"/>
          </w:tcPr>
          <w:p w14:paraId="7AC9D044" w14:textId="77777777" w:rsidR="00D71295" w:rsidRDefault="00D71295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B47B5D1" w14:textId="77777777" w:rsidR="00D71295" w:rsidRDefault="004E6066" w:rsidP="00AB10EA">
            <w:pPr>
              <w:pStyle w:val="a3"/>
              <w:ind w:leftChars="0" w:left="0"/>
            </w:pPr>
            <w:r>
              <w:rPr>
                <w:rFonts w:hint="eastAsia"/>
              </w:rPr>
              <w:t>YarnUnit_F</w:t>
            </w:r>
            <w:r w:rsidR="00154846">
              <w:rPr>
                <w:rFonts w:hint="eastAsia"/>
              </w:rPr>
              <w:t>.cpp(105)</w:t>
            </w:r>
          </w:p>
        </w:tc>
      </w:tr>
      <w:tr w:rsidR="00D71295" w14:paraId="53DBB183" w14:textId="77777777" w:rsidTr="00D11D9B">
        <w:tc>
          <w:tcPr>
            <w:tcW w:w="1475" w:type="dxa"/>
          </w:tcPr>
          <w:p w14:paraId="7EFBF314" w14:textId="77777777" w:rsidR="00D71295" w:rsidRDefault="00D71295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2A94C2A" w14:textId="77777777" w:rsidR="00D71295" w:rsidRPr="00E53663" w:rsidRDefault="00EC7C1E" w:rsidP="00AB10EA">
            <w:r>
              <w:rPr>
                <w:rFonts w:hint="eastAsia"/>
              </w:rPr>
              <w:t xml:space="preserve">선택 된 radio 버튼을 지정해주는 Code 상에서 객체의 Class가 </w:t>
            </w:r>
            <w:proofErr w:type="spellStart"/>
            <w:r>
              <w:rPr>
                <w:rFonts w:hint="eastAsia"/>
              </w:rPr>
              <w:t>TRadioButton</w:t>
            </w:r>
            <w:proofErr w:type="spellEnd"/>
            <w:r>
              <w:rPr>
                <w:rFonts w:hint="eastAsia"/>
              </w:rPr>
              <w:t xml:space="preserve"> 이었던 것을 </w:t>
            </w:r>
            <w:proofErr w:type="spellStart"/>
            <w:r>
              <w:rPr>
                <w:rFonts w:hint="eastAsia"/>
              </w:rPr>
              <w:t>TRzradioButton</w:t>
            </w:r>
            <w:proofErr w:type="spellEnd"/>
            <w:r>
              <w:rPr>
                <w:rFonts w:hint="eastAsia"/>
              </w:rPr>
              <w:t>으로 변경</w:t>
            </w:r>
          </w:p>
        </w:tc>
      </w:tr>
    </w:tbl>
    <w:p w14:paraId="2E35C8A8" w14:textId="77777777" w:rsidR="00964846" w:rsidRDefault="00964846" w:rsidP="00D71295">
      <w:pPr>
        <w:pStyle w:val="a3"/>
        <w:ind w:leftChars="0" w:left="360"/>
        <w:rPr>
          <w:b/>
          <w:sz w:val="22"/>
        </w:rPr>
      </w:pPr>
    </w:p>
    <w:p w14:paraId="605F953E" w14:textId="77777777" w:rsidR="00964846" w:rsidRDefault="00964846">
      <w:pPr>
        <w:widowControl/>
        <w:wordWrap/>
        <w:autoSpaceDE/>
        <w:autoSpaceDN/>
        <w:rPr>
          <w:b/>
          <w:sz w:val="22"/>
        </w:rPr>
      </w:pPr>
      <w:r>
        <w:rPr>
          <w:b/>
          <w:sz w:val="22"/>
        </w:rPr>
        <w:br w:type="page"/>
      </w:r>
    </w:p>
    <w:p w14:paraId="4DED5EEA" w14:textId="77777777" w:rsidR="00B60040" w:rsidRDefault="0014582B" w:rsidP="009F22CE">
      <w:pPr>
        <w:rPr>
          <w:b/>
          <w:sz w:val="22"/>
        </w:rPr>
      </w:pPr>
      <w:proofErr w:type="spellStart"/>
      <w:r>
        <w:rPr>
          <w:rFonts w:hint="eastAsia"/>
          <w:b/>
          <w:sz w:val="22"/>
        </w:rPr>
        <w:lastRenderedPageBreak/>
        <w:t>TexTricot</w:t>
      </w:r>
      <w:proofErr w:type="spellEnd"/>
      <w:r>
        <w:rPr>
          <w:rFonts w:hint="eastAsia"/>
          <w:b/>
          <w:sz w:val="22"/>
        </w:rPr>
        <w:t xml:space="preserve"> V4.1(revision 5-&gt;6)</w:t>
      </w:r>
      <w:r w:rsidR="00057175">
        <w:rPr>
          <w:rFonts w:hint="eastAsia"/>
          <w:b/>
          <w:sz w:val="22"/>
        </w:rPr>
        <w:t xml:space="preserve"> (</w:t>
      </w:r>
      <w:r w:rsidR="00682BA8">
        <w:rPr>
          <w:rFonts w:hint="eastAsia"/>
          <w:b/>
          <w:sz w:val="22"/>
        </w:rPr>
        <w:t>2020</w:t>
      </w:r>
      <w:r w:rsidR="00057175">
        <w:rPr>
          <w:rFonts w:hint="eastAsia"/>
          <w:b/>
          <w:sz w:val="22"/>
        </w:rPr>
        <w:t>.04.27)</w:t>
      </w:r>
    </w:p>
    <w:p w14:paraId="265F065C" w14:textId="581CC771" w:rsidR="00FA3AE6" w:rsidRDefault="00BC2E77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Capture </w:t>
      </w:r>
      <w:r w:rsidR="00FA3AE6">
        <w:rPr>
          <w:rFonts w:hint="eastAsia"/>
          <w:b/>
          <w:sz w:val="22"/>
        </w:rPr>
        <w:t>후 Grid 설정을 한 뒤 점을 이동하면 잔상이 남는 현</w:t>
      </w:r>
      <w:r w:rsidR="0004281F">
        <w:rPr>
          <w:rFonts w:hint="eastAsia"/>
          <w:b/>
          <w:sz w:val="22"/>
        </w:rPr>
        <w:t>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FA3AE6" w14:paraId="1C513B74" w14:textId="77777777" w:rsidTr="00ED4A4A">
        <w:tc>
          <w:tcPr>
            <w:tcW w:w="1475" w:type="dxa"/>
          </w:tcPr>
          <w:p w14:paraId="2683B89D" w14:textId="77777777" w:rsidR="00FA3AE6" w:rsidRDefault="00FA3AE6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64E1390" w14:textId="77777777" w:rsidR="00FA3AE6" w:rsidRDefault="00007BAB" w:rsidP="00AB10EA">
            <w:pPr>
              <w:pStyle w:val="a3"/>
              <w:ind w:leftChars="0" w:left="0"/>
            </w:pPr>
            <w:r>
              <w:t>C</w:t>
            </w:r>
            <w:r>
              <w:rPr>
                <w:rFonts w:hint="eastAsia"/>
              </w:rPr>
              <w:t>apture.cpp(199-225)</w:t>
            </w:r>
          </w:p>
        </w:tc>
      </w:tr>
      <w:tr w:rsidR="00FA3AE6" w14:paraId="76E2B4B6" w14:textId="77777777" w:rsidTr="00ED4A4A">
        <w:tc>
          <w:tcPr>
            <w:tcW w:w="1475" w:type="dxa"/>
          </w:tcPr>
          <w:p w14:paraId="73629732" w14:textId="77777777" w:rsidR="00FA3AE6" w:rsidRDefault="00FA3AE6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284F5300" w14:textId="77777777" w:rsidR="00FA3AE6" w:rsidRDefault="0076030F" w:rsidP="00AB10EA">
            <w:r>
              <w:rPr>
                <w:rFonts w:hint="eastAsia"/>
              </w:rPr>
              <w:t xml:space="preserve">영상을 이미지로 저장 한 파일을 비트맵 그래픽 객체에 </w:t>
            </w:r>
            <w:proofErr w:type="spellStart"/>
            <w:r>
              <w:rPr>
                <w:rFonts w:hint="eastAsia"/>
              </w:rPr>
              <w:t>BitBlt</w:t>
            </w:r>
            <w:proofErr w:type="spellEnd"/>
            <w:r>
              <w:rPr>
                <w:rFonts w:hint="eastAsia"/>
              </w:rPr>
              <w:t xml:space="preserve"> 함수로 가져온 후 그것을 Image에 Repaint 해</w:t>
            </w:r>
            <w:r w:rsidR="00CE5B08">
              <w:rPr>
                <w:rFonts w:hint="eastAsia"/>
              </w:rPr>
              <w:t>주는 방식으로 변경</w:t>
            </w:r>
            <w:r w:rsidR="008335B0">
              <w:rPr>
                <w:rFonts w:hint="eastAsia"/>
              </w:rPr>
              <w:t>.</w:t>
            </w:r>
          </w:p>
          <w:p w14:paraId="062FE7F7" w14:textId="77777777" w:rsidR="00024348" w:rsidRPr="0076030F" w:rsidRDefault="00024348" w:rsidP="00AB10EA">
            <w:r>
              <w:rPr>
                <w:rFonts w:hint="eastAsia"/>
              </w:rPr>
              <w:t xml:space="preserve">이유는 불분명하지만 </w:t>
            </w:r>
            <w:proofErr w:type="spellStart"/>
            <w:r w:rsidR="000C3BB6">
              <w:rPr>
                <w:rFonts w:hint="eastAsia"/>
              </w:rPr>
              <w:t>T</w:t>
            </w:r>
            <w:r>
              <w:rPr>
                <w:rFonts w:hint="eastAsia"/>
              </w:rPr>
              <w:t>Image</w:t>
            </w:r>
            <w:proofErr w:type="spellEnd"/>
            <w:r>
              <w:rPr>
                <w:rFonts w:hint="eastAsia"/>
              </w:rPr>
              <w:t>에 바로 bmp 파일을 Load 시켰을</w:t>
            </w:r>
            <w:r w:rsidR="005E187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때의</w:t>
            </w:r>
            <w:r w:rsidR="005E1872">
              <w:rPr>
                <w:rFonts w:hint="eastAsia"/>
              </w:rPr>
              <w:t xml:space="preserve"> Canvas Handle과 </w:t>
            </w:r>
            <w:proofErr w:type="spellStart"/>
            <w:r w:rsidR="005E1872">
              <w:rPr>
                <w:rFonts w:hint="eastAsia"/>
              </w:rPr>
              <w:t>TGrapic</w:t>
            </w:r>
            <w:proofErr w:type="spellEnd"/>
            <w:r w:rsidR="007A3644">
              <w:rPr>
                <w:rFonts w:hint="eastAsia"/>
              </w:rPr>
              <w:t xml:space="preserve">에 </w:t>
            </w:r>
            <w:proofErr w:type="spellStart"/>
            <w:r w:rsidR="007A3644">
              <w:rPr>
                <w:rFonts w:hint="eastAsia"/>
              </w:rPr>
              <w:t>BitBlt</w:t>
            </w:r>
            <w:proofErr w:type="spellEnd"/>
            <w:r w:rsidR="007A3644">
              <w:rPr>
                <w:rFonts w:hint="eastAsia"/>
              </w:rPr>
              <w:t>로 파일을 Load시켰을 때 Canvas Handle이 동일하지 않은 듯.</w:t>
            </w:r>
          </w:p>
        </w:tc>
      </w:tr>
    </w:tbl>
    <w:p w14:paraId="723B9CFB" w14:textId="77777777" w:rsidR="00682BA8" w:rsidRPr="00C037E4" w:rsidRDefault="00ED4A4A" w:rsidP="00ED4A4A">
      <w:pPr>
        <w:tabs>
          <w:tab w:val="left" w:pos="1125"/>
        </w:tabs>
        <w:rPr>
          <w:b/>
          <w:sz w:val="22"/>
        </w:rPr>
      </w:pPr>
      <w:r>
        <w:rPr>
          <w:b/>
          <w:sz w:val="22"/>
        </w:rPr>
        <w:tab/>
      </w:r>
    </w:p>
    <w:p w14:paraId="7402348E" w14:textId="77777777" w:rsidR="00FA3AE6" w:rsidRDefault="00C037E4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proofErr w:type="spellStart"/>
      <w:r>
        <w:rPr>
          <w:rFonts w:hint="eastAsia"/>
          <w:b/>
          <w:sz w:val="22"/>
        </w:rPr>
        <w:t>ColorLibrary</w:t>
      </w:r>
      <w:proofErr w:type="spellEnd"/>
      <w:r w:rsidR="00286F6D">
        <w:rPr>
          <w:rFonts w:hint="eastAsia"/>
          <w:b/>
          <w:sz w:val="22"/>
        </w:rPr>
        <w:t xml:space="preserve">의 </w:t>
      </w:r>
      <w:r>
        <w:rPr>
          <w:rFonts w:hint="eastAsia"/>
          <w:b/>
          <w:sz w:val="22"/>
        </w:rPr>
        <w:t>위</w:t>
      </w:r>
      <w:r w:rsidR="00F0677B">
        <w:rPr>
          <w:rFonts w:hint="eastAsia"/>
          <w:b/>
          <w:sz w:val="22"/>
        </w:rPr>
        <w:t>치를 변경을 해도 항상 일정한 위치에</w:t>
      </w:r>
      <w:r w:rsidR="00CE49D2">
        <w:rPr>
          <w:rFonts w:hint="eastAsia"/>
          <w:b/>
          <w:sz w:val="22"/>
        </w:rPr>
        <w:t>서 열림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FD5347" w14:paraId="5D9133ED" w14:textId="77777777" w:rsidTr="00ED4A4A">
        <w:tc>
          <w:tcPr>
            <w:tcW w:w="1475" w:type="dxa"/>
          </w:tcPr>
          <w:p w14:paraId="13A710AB" w14:textId="77777777" w:rsidR="00FD5347" w:rsidRDefault="00FD5347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0B3724F3" w14:textId="77777777" w:rsidR="00FD5347" w:rsidRDefault="00C76D96" w:rsidP="00AB10EA">
            <w:pPr>
              <w:pStyle w:val="a3"/>
              <w:ind w:leftChars="0" w:left="0"/>
            </w:pPr>
            <w:r>
              <w:rPr>
                <w:rFonts w:hint="eastAsia"/>
              </w:rPr>
              <w:t>ColorLibrary_F</w:t>
            </w:r>
            <w:r w:rsidR="00DE2163">
              <w:rPr>
                <w:rFonts w:hint="eastAsia"/>
              </w:rPr>
              <w:t>.cpp(</w:t>
            </w:r>
            <w:r w:rsidR="00A53C25">
              <w:rPr>
                <w:rFonts w:hint="eastAsia"/>
              </w:rPr>
              <w:t>660-661</w:t>
            </w:r>
            <w:r w:rsidR="00DE2163">
              <w:rPr>
                <w:rFonts w:hint="eastAsia"/>
              </w:rPr>
              <w:t>)</w:t>
            </w:r>
          </w:p>
        </w:tc>
      </w:tr>
      <w:tr w:rsidR="00FD5347" w14:paraId="069A1241" w14:textId="77777777" w:rsidTr="00ED4A4A">
        <w:tc>
          <w:tcPr>
            <w:tcW w:w="1475" w:type="dxa"/>
          </w:tcPr>
          <w:p w14:paraId="2681E709" w14:textId="77777777" w:rsidR="00FD5347" w:rsidRDefault="00FD5347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089193D" w14:textId="77777777" w:rsidR="00FD5347" w:rsidRPr="0076030F" w:rsidRDefault="002A6D00" w:rsidP="00003D71">
            <w:r>
              <w:t>폼의</w:t>
            </w:r>
            <w:r>
              <w:rPr>
                <w:rFonts w:hint="eastAsia"/>
              </w:rPr>
              <w:t xml:space="preserve"> 위치를 픽셀 단위로 고정을 해두었는데, 해상도 변경에 따라 Load 되는 폼의 위치가 Palette 위</w:t>
            </w:r>
            <w:r w:rsidR="00003D71">
              <w:rPr>
                <w:rFonts w:hint="eastAsia"/>
              </w:rPr>
              <w:t xml:space="preserve">에 </w:t>
            </w:r>
            <w:r>
              <w:rPr>
                <w:rFonts w:hint="eastAsia"/>
              </w:rPr>
              <w:t>나타났기 때문에 항상 위치를 변경 해 주어야 하는 불편함이 있던 것을 개선하였다.</w:t>
            </w:r>
          </w:p>
        </w:tc>
      </w:tr>
    </w:tbl>
    <w:p w14:paraId="5FBAF9F7" w14:textId="77777777" w:rsidR="00FD5347" w:rsidRPr="007134B7" w:rsidRDefault="00FD5347" w:rsidP="00ED4A4A">
      <w:pPr>
        <w:rPr>
          <w:b/>
          <w:sz w:val="22"/>
        </w:rPr>
      </w:pPr>
    </w:p>
    <w:p w14:paraId="231454F8" w14:textId="77777777" w:rsidR="00FD5347" w:rsidRDefault="00442458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>원가자료 저장 안 되는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F2F28" w14:paraId="35F4EEF1" w14:textId="77777777" w:rsidTr="00ED4A4A">
        <w:tc>
          <w:tcPr>
            <w:tcW w:w="1475" w:type="dxa"/>
          </w:tcPr>
          <w:p w14:paraId="5E0C7892" w14:textId="77777777" w:rsidR="001F2F28" w:rsidRDefault="001F2F28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1F7A6803" w14:textId="77777777" w:rsidR="001F2F28" w:rsidRDefault="00202023" w:rsidP="00AB10EA">
            <w:pPr>
              <w:pStyle w:val="a3"/>
              <w:ind w:leftChars="0" w:left="0"/>
            </w:pPr>
            <w:r>
              <w:rPr>
                <w:rFonts w:hint="eastAsia"/>
              </w:rPr>
              <w:t>Cost.cpp</w:t>
            </w:r>
          </w:p>
        </w:tc>
      </w:tr>
      <w:tr w:rsidR="001F2F28" w14:paraId="0D0B9EED" w14:textId="77777777" w:rsidTr="00ED4A4A">
        <w:tc>
          <w:tcPr>
            <w:tcW w:w="1475" w:type="dxa"/>
          </w:tcPr>
          <w:p w14:paraId="107F61B4" w14:textId="77777777" w:rsidR="001F2F28" w:rsidRDefault="001F2F28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01D3FB2E" w14:textId="77777777" w:rsidR="001F2F28" w:rsidRDefault="003D3981" w:rsidP="00AB10EA">
            <w:r>
              <w:rPr>
                <w:rFonts w:hint="eastAsia"/>
              </w:rPr>
              <w:t xml:space="preserve">원가자료를 입력하고 저장 버튼을 눌렀을 때 자료가 저장이 되지 </w:t>
            </w:r>
            <w:r w:rsidR="00785190">
              <w:rPr>
                <w:rFonts w:hint="eastAsia"/>
              </w:rPr>
              <w:t>않고</w:t>
            </w:r>
            <w:r>
              <w:rPr>
                <w:rFonts w:hint="eastAsia"/>
              </w:rPr>
              <w:t xml:space="preserve"> </w:t>
            </w:r>
            <w:r w:rsidR="00240D59">
              <w:rPr>
                <w:rFonts w:hint="eastAsia"/>
              </w:rPr>
              <w:t>프린트 자료</w:t>
            </w:r>
            <w:r>
              <w:rPr>
                <w:rFonts w:hint="eastAsia"/>
              </w:rPr>
              <w:t>에도 적용이 안</w:t>
            </w:r>
            <w:r w:rsidR="00667AE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되는 현상이 발생.</w:t>
            </w:r>
          </w:p>
          <w:p w14:paraId="3C57BD72" w14:textId="77777777" w:rsidR="00C45CFA" w:rsidRPr="0076030F" w:rsidRDefault="00C45CFA" w:rsidP="00AB10EA">
            <w:r>
              <w:rPr>
                <w:rFonts w:hint="eastAsia"/>
              </w:rPr>
              <w:t>기존에는 Edit 개체에서 Enter키를 입력하였을 떼만 자료가 저장이 되도록 구현이 되어있었음. 저장 버튼을 클릭하였을 때 모든 데이터를 저장하</w:t>
            </w:r>
            <w:r w:rsidR="00030ED2">
              <w:rPr>
                <w:rFonts w:hint="eastAsia"/>
              </w:rPr>
              <w:t>는 방식으로</w:t>
            </w:r>
            <w:r>
              <w:rPr>
                <w:rFonts w:hint="eastAsia"/>
              </w:rPr>
              <w:t xml:space="preserve"> 변경</w:t>
            </w:r>
          </w:p>
        </w:tc>
      </w:tr>
    </w:tbl>
    <w:p w14:paraId="11DCB2C8" w14:textId="77777777" w:rsidR="00CD5CE0" w:rsidRPr="001F2F28" w:rsidRDefault="00CD5CE0" w:rsidP="00ED4A4A">
      <w:pPr>
        <w:pStyle w:val="a3"/>
        <w:ind w:leftChars="180" w:left="360"/>
        <w:rPr>
          <w:b/>
          <w:sz w:val="22"/>
        </w:rPr>
      </w:pPr>
    </w:p>
    <w:p w14:paraId="5AC35D79" w14:textId="5EA5DE89" w:rsidR="00CD5CE0" w:rsidRDefault="002E2FAE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proofErr w:type="spellStart"/>
      <w:r>
        <w:rPr>
          <w:rFonts w:hint="eastAsia"/>
          <w:b/>
          <w:sz w:val="22"/>
        </w:rPr>
        <w:t>설계창</w:t>
      </w:r>
      <w:proofErr w:type="spellEnd"/>
      <w:r>
        <w:rPr>
          <w:rFonts w:hint="eastAsia"/>
          <w:b/>
          <w:sz w:val="22"/>
        </w:rPr>
        <w:t xml:space="preserve"> 전체보기 화면에서 Scroll Bar 연속 클릭 시 데이터 손상되는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B5267F" w14:paraId="10852E23" w14:textId="77777777" w:rsidTr="00ED4A4A">
        <w:tc>
          <w:tcPr>
            <w:tcW w:w="1475" w:type="dxa"/>
          </w:tcPr>
          <w:p w14:paraId="13E5DB5A" w14:textId="77777777" w:rsidR="00B5267F" w:rsidRDefault="00B5267F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41CD0DA" w14:textId="77777777" w:rsidR="00B5267F" w:rsidRDefault="00FD18EB" w:rsidP="00AB10EA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DesignViewForm</w:t>
            </w:r>
            <w:proofErr w:type="spellEnd"/>
          </w:p>
        </w:tc>
      </w:tr>
      <w:tr w:rsidR="00B5267F" w14:paraId="110A747D" w14:textId="77777777" w:rsidTr="00ED4A4A">
        <w:tc>
          <w:tcPr>
            <w:tcW w:w="1475" w:type="dxa"/>
          </w:tcPr>
          <w:p w14:paraId="6047C0C4" w14:textId="77777777" w:rsidR="00B5267F" w:rsidRDefault="00B5267F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BBB070E" w14:textId="77777777" w:rsidR="00B5267F" w:rsidRPr="0076030F" w:rsidRDefault="00DF0B3D" w:rsidP="00AB10EA">
            <w:r>
              <w:rPr>
                <w:rFonts w:hint="eastAsia"/>
              </w:rPr>
              <w:t>Scrollbar 삭제</w:t>
            </w:r>
          </w:p>
        </w:tc>
      </w:tr>
    </w:tbl>
    <w:p w14:paraId="59238F10" w14:textId="77777777" w:rsidR="002E2FAE" w:rsidRPr="00B5267F" w:rsidRDefault="002E2FAE" w:rsidP="00ED4A4A">
      <w:pPr>
        <w:pStyle w:val="a3"/>
        <w:ind w:leftChars="180" w:left="360"/>
        <w:rPr>
          <w:b/>
          <w:sz w:val="22"/>
        </w:rPr>
      </w:pPr>
    </w:p>
    <w:p w14:paraId="443446BB" w14:textId="77777777" w:rsidR="002E2FAE" w:rsidRDefault="00945EC0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proofErr w:type="spellStart"/>
      <w:r>
        <w:rPr>
          <w:rFonts w:hint="eastAsia"/>
          <w:b/>
          <w:sz w:val="22"/>
        </w:rPr>
        <w:t>설계창</w:t>
      </w:r>
      <w:proofErr w:type="spellEnd"/>
      <w:r>
        <w:rPr>
          <w:rFonts w:hint="eastAsia"/>
          <w:b/>
          <w:sz w:val="22"/>
        </w:rPr>
        <w:t xml:space="preserve"> 전체보기 화면에서 이미지 저장 </w:t>
      </w:r>
      <w:proofErr w:type="spellStart"/>
      <w:r>
        <w:rPr>
          <w:rFonts w:hint="eastAsia"/>
          <w:b/>
          <w:sz w:val="22"/>
        </w:rPr>
        <w:t>안되는</w:t>
      </w:r>
      <w:proofErr w:type="spellEnd"/>
      <w:r>
        <w:rPr>
          <w:rFonts w:hint="eastAsia"/>
          <w:b/>
          <w:sz w:val="22"/>
        </w:rPr>
        <w:t xml:space="preserve"> 현상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91547A" w14:paraId="7A4DA733" w14:textId="77777777" w:rsidTr="00ED4A4A">
        <w:tc>
          <w:tcPr>
            <w:tcW w:w="1475" w:type="dxa"/>
          </w:tcPr>
          <w:p w14:paraId="248A5FAF" w14:textId="77777777" w:rsidR="0091547A" w:rsidRDefault="0091547A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6B8577B1" w14:textId="77777777" w:rsidR="0091547A" w:rsidRDefault="0091547A" w:rsidP="00AB10EA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DesignViewForm</w:t>
            </w:r>
            <w:proofErr w:type="spellEnd"/>
            <w:r w:rsidR="00A87451">
              <w:rPr>
                <w:rFonts w:hint="eastAsia"/>
              </w:rPr>
              <w:t>(</w:t>
            </w:r>
            <w:proofErr w:type="spellStart"/>
            <w:r w:rsidR="00A87451" w:rsidRPr="00A87451">
              <w:t>pmdmSaveClick</w:t>
            </w:r>
            <w:proofErr w:type="spellEnd"/>
            <w:r w:rsidR="00A87451">
              <w:rPr>
                <w:rFonts w:hint="eastAsia"/>
              </w:rPr>
              <w:t xml:space="preserve"> 함수 수정)</w:t>
            </w:r>
          </w:p>
        </w:tc>
      </w:tr>
      <w:tr w:rsidR="0091547A" w14:paraId="23094F8A" w14:textId="77777777" w:rsidTr="00ED4A4A">
        <w:tc>
          <w:tcPr>
            <w:tcW w:w="1475" w:type="dxa"/>
          </w:tcPr>
          <w:p w14:paraId="101450EF" w14:textId="77777777" w:rsidR="0091547A" w:rsidRDefault="0091547A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7671889C" w14:textId="77777777" w:rsidR="0091547A" w:rsidRDefault="00A554B9" w:rsidP="00AB10EA">
            <w:r>
              <w:t>H</w:t>
            </w:r>
            <w:r>
              <w:rPr>
                <w:rFonts w:hint="eastAsia"/>
              </w:rPr>
              <w:t xml:space="preserve">DC에 화면 데이터를 저장하고 이를 </w:t>
            </w:r>
            <w:proofErr w:type="spellStart"/>
            <w:r>
              <w:rPr>
                <w:rFonts w:hint="eastAsia"/>
              </w:rPr>
              <w:t>BitBlt</w:t>
            </w:r>
            <w:proofErr w:type="spellEnd"/>
            <w:r>
              <w:rPr>
                <w:rFonts w:hint="eastAsia"/>
              </w:rPr>
              <w:t>로 비트맵 그래픽으로 변경하</w:t>
            </w:r>
            <w:r>
              <w:rPr>
                <w:rFonts w:hint="eastAsia"/>
              </w:rPr>
              <w:lastRenderedPageBreak/>
              <w:t xml:space="preserve">여 </w:t>
            </w:r>
            <w:proofErr w:type="spellStart"/>
            <w:r>
              <w:rPr>
                <w:rFonts w:hint="eastAsia"/>
              </w:rPr>
              <w:t>TImage</w:t>
            </w:r>
            <w:proofErr w:type="spellEnd"/>
            <w:r>
              <w:rPr>
                <w:rFonts w:hint="eastAsia"/>
              </w:rPr>
              <w:t>에 Load 시킨 후 저장하는 방식으로 변경.</w:t>
            </w:r>
          </w:p>
          <w:p w14:paraId="7C92B3D1" w14:textId="77777777" w:rsidR="00F7479C" w:rsidRPr="00E03BD2" w:rsidRDefault="00E03BD2" w:rsidP="00AB10EA">
            <w:r>
              <w:rPr>
                <w:rFonts w:hint="eastAsia"/>
              </w:rPr>
              <w:t xml:space="preserve">윈도우 API가 변경 되면서 </w:t>
            </w:r>
            <w:proofErr w:type="spellStart"/>
            <w:r>
              <w:rPr>
                <w:rFonts w:hint="eastAsia"/>
              </w:rPr>
              <w:t>TexpiaImage</w:t>
            </w:r>
            <w:proofErr w:type="spellEnd"/>
            <w:r>
              <w:rPr>
                <w:rFonts w:hint="eastAsia"/>
              </w:rPr>
              <w:t xml:space="preserve"> Object의 </w:t>
            </w:r>
            <w:proofErr w:type="spellStart"/>
            <w:r>
              <w:rPr>
                <w:rFonts w:hint="eastAsia"/>
              </w:rPr>
              <w:t>SaveToFile</w:t>
            </w:r>
            <w:proofErr w:type="spellEnd"/>
            <w:r>
              <w:rPr>
                <w:rFonts w:hint="eastAsia"/>
              </w:rPr>
              <w:t xml:space="preserve"> 함수가 </w:t>
            </w:r>
            <w:r w:rsidR="00832ABE">
              <w:rPr>
                <w:rFonts w:hint="eastAsia"/>
              </w:rPr>
              <w:t>정상적으로 동작하지 않음.</w:t>
            </w:r>
          </w:p>
        </w:tc>
      </w:tr>
    </w:tbl>
    <w:p w14:paraId="373D294A" w14:textId="77777777" w:rsidR="0091547A" w:rsidRDefault="0091547A" w:rsidP="00ED4A4A">
      <w:pPr>
        <w:pStyle w:val="a3"/>
        <w:ind w:leftChars="180" w:left="360"/>
        <w:rPr>
          <w:b/>
          <w:sz w:val="22"/>
        </w:rPr>
      </w:pPr>
    </w:p>
    <w:p w14:paraId="4065D2A6" w14:textId="77777777" w:rsidR="00C9116A" w:rsidRDefault="004E0986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>Guide Bar</w:t>
      </w:r>
      <w:r w:rsidR="00C655F5">
        <w:rPr>
          <w:rFonts w:hint="eastAsia"/>
          <w:b/>
          <w:sz w:val="22"/>
        </w:rPr>
        <w:t xml:space="preserve"> 표 입력 방식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370C24" w14:paraId="736517E6" w14:textId="77777777" w:rsidTr="00ED4A4A">
        <w:tc>
          <w:tcPr>
            <w:tcW w:w="1475" w:type="dxa"/>
          </w:tcPr>
          <w:p w14:paraId="1D4F112F" w14:textId="77777777" w:rsidR="00370C24" w:rsidRDefault="00370C24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D52FA9B" w14:textId="77777777" w:rsidR="00370C24" w:rsidRDefault="00A94F1D" w:rsidP="00AB10EA">
            <w:pPr>
              <w:pStyle w:val="a3"/>
              <w:ind w:leftChars="0" w:left="0"/>
            </w:pPr>
            <w:r>
              <w:rPr>
                <w:rFonts w:hint="eastAsia"/>
              </w:rPr>
              <w:t>GuideBar.cpp</w:t>
            </w:r>
          </w:p>
        </w:tc>
      </w:tr>
      <w:tr w:rsidR="00370C24" w14:paraId="31C79FA2" w14:textId="77777777" w:rsidTr="00ED4A4A">
        <w:tc>
          <w:tcPr>
            <w:tcW w:w="1475" w:type="dxa"/>
          </w:tcPr>
          <w:p w14:paraId="0852BBAF" w14:textId="77777777" w:rsidR="00370C24" w:rsidRDefault="00370C24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8F6D60E" w14:textId="77777777" w:rsidR="00370C24" w:rsidRDefault="00B92D6D" w:rsidP="00AB10EA">
            <w:r>
              <w:rPr>
                <w:rFonts w:hint="eastAsia"/>
              </w:rPr>
              <w:t xml:space="preserve">데이터 입력 후 </w:t>
            </w:r>
            <w:r w:rsidR="00F818C6">
              <w:rPr>
                <w:rFonts w:hint="eastAsia"/>
              </w:rPr>
              <w:t>Enter 입력 시 Edit 객체에 다음 데이터</w:t>
            </w:r>
            <w:r w:rsidR="00AA1A1C">
              <w:rPr>
                <w:rFonts w:hint="eastAsia"/>
              </w:rPr>
              <w:t>가</w:t>
            </w:r>
            <w:r w:rsidR="00F818C6">
              <w:rPr>
                <w:rFonts w:hint="eastAsia"/>
              </w:rPr>
              <w:t xml:space="preserve"> Load 되도록 변경</w:t>
            </w:r>
          </w:p>
          <w:p w14:paraId="607EBABD" w14:textId="77777777" w:rsidR="00472C27" w:rsidRDefault="004F3B4E" w:rsidP="00AB10EA">
            <w:r>
              <w:rPr>
                <w:rFonts w:hint="eastAsia"/>
              </w:rPr>
              <w:t xml:space="preserve">방향키로 Edit 객체 </w:t>
            </w:r>
            <w:r>
              <w:t>움직</w:t>
            </w:r>
            <w:r>
              <w:rPr>
                <w:rFonts w:hint="eastAsia"/>
              </w:rPr>
              <w:t>일 수 있도록 변경</w:t>
            </w:r>
          </w:p>
          <w:p w14:paraId="78CED4D3" w14:textId="77777777" w:rsidR="00472C27" w:rsidRPr="00472C27" w:rsidRDefault="00472C27" w:rsidP="00AB10EA">
            <w:r>
              <w:rPr>
                <w:rFonts w:hint="eastAsia"/>
              </w:rPr>
              <w:t>바 선택 버튼 클릭 시(Layer 변경)</w:t>
            </w:r>
            <w:r w:rsidR="005619B0">
              <w:rPr>
                <w:rFonts w:hint="eastAsia"/>
              </w:rPr>
              <w:t xml:space="preserve"> Edit 객체 보이지 않도록 변경</w:t>
            </w:r>
          </w:p>
        </w:tc>
      </w:tr>
    </w:tbl>
    <w:p w14:paraId="5243E2CA" w14:textId="77777777" w:rsidR="00C9116A" w:rsidRDefault="00C9116A" w:rsidP="00ED4A4A">
      <w:pPr>
        <w:rPr>
          <w:b/>
          <w:sz w:val="22"/>
        </w:rPr>
      </w:pPr>
    </w:p>
    <w:p w14:paraId="11605087" w14:textId="77777777" w:rsidR="00A373B1" w:rsidRDefault="009661A6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조직 </w:t>
      </w:r>
      <w:proofErr w:type="spellStart"/>
      <w:r>
        <w:rPr>
          <w:rFonts w:hint="eastAsia"/>
          <w:b/>
          <w:sz w:val="22"/>
        </w:rPr>
        <w:t>설계창</w:t>
      </w:r>
      <w:proofErr w:type="spellEnd"/>
      <w:r>
        <w:rPr>
          <w:rFonts w:hint="eastAsia"/>
          <w:b/>
          <w:sz w:val="22"/>
        </w:rPr>
        <w:t xml:space="preserve"> </w:t>
      </w:r>
      <w:r w:rsidR="00F52E09">
        <w:rPr>
          <w:rFonts w:hint="eastAsia"/>
          <w:b/>
          <w:sz w:val="22"/>
        </w:rPr>
        <w:t>크기 문제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2B7FC8" w14:paraId="317350C6" w14:textId="77777777" w:rsidTr="00ED4A4A">
        <w:tc>
          <w:tcPr>
            <w:tcW w:w="1475" w:type="dxa"/>
          </w:tcPr>
          <w:p w14:paraId="36FE0929" w14:textId="77777777" w:rsidR="002B7FC8" w:rsidRDefault="002B7FC8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4AB233A0" w14:textId="77777777" w:rsidR="002B7FC8" w:rsidRDefault="00280FDF" w:rsidP="00AB10EA">
            <w:pPr>
              <w:pStyle w:val="a3"/>
              <w:ind w:leftChars="0" w:left="0"/>
            </w:pPr>
            <w:r>
              <w:rPr>
                <w:rFonts w:hint="eastAsia"/>
              </w:rPr>
              <w:t>Design</w:t>
            </w:r>
            <w:r w:rsidR="002B7FC8">
              <w:rPr>
                <w:rFonts w:hint="eastAsia"/>
              </w:rPr>
              <w:t>.cpp</w:t>
            </w:r>
          </w:p>
        </w:tc>
      </w:tr>
      <w:tr w:rsidR="002B7FC8" w14:paraId="70830465" w14:textId="77777777" w:rsidTr="00ED4A4A">
        <w:tc>
          <w:tcPr>
            <w:tcW w:w="1475" w:type="dxa"/>
          </w:tcPr>
          <w:p w14:paraId="2FEE98FE" w14:textId="77777777" w:rsidR="002B7FC8" w:rsidRDefault="002B7FC8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F7012AD" w14:textId="77777777" w:rsidR="00C24818" w:rsidRDefault="00C24818" w:rsidP="00C24818">
            <w:r>
              <w:rPr>
                <w:rFonts w:hint="eastAsia"/>
              </w:rPr>
              <w:t xml:space="preserve">Layer </w:t>
            </w:r>
            <w:r>
              <w:t>–</w:t>
            </w:r>
            <w:r>
              <w:rPr>
                <w:rFonts w:hint="eastAsia"/>
              </w:rPr>
              <w:t xml:space="preserve"> L</w:t>
            </w:r>
            <w:r w:rsidR="00577285">
              <w:rPr>
                <w:rFonts w:hint="eastAsia"/>
              </w:rPr>
              <w:t xml:space="preserve"> / </w:t>
            </w:r>
            <w:proofErr w:type="spellStart"/>
            <w:r>
              <w:rPr>
                <w:rFonts w:hint="eastAsia"/>
              </w:rPr>
              <w:t>GuideBar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>–</w:t>
            </w:r>
            <w:r w:rsidR="00452577">
              <w:rPr>
                <w:rFonts w:hint="eastAsia"/>
              </w:rPr>
              <w:t xml:space="preserve"> GB</w:t>
            </w:r>
            <w:r>
              <w:rPr>
                <w:rFonts w:hint="eastAsia"/>
              </w:rPr>
              <w:t>로 표기하여 폼 크기를 조절</w:t>
            </w:r>
          </w:p>
          <w:p w14:paraId="39895ED9" w14:textId="77777777" w:rsidR="00A90FF1" w:rsidRDefault="00A90FF1" w:rsidP="00C24818">
            <w:r>
              <w:rPr>
                <w:rFonts w:hint="eastAsia"/>
              </w:rPr>
              <w:t>노트북 등 해상도가 낮은 화면에서도 잘리지 않고 보이도록 수정</w:t>
            </w:r>
          </w:p>
          <w:p w14:paraId="6608892A" w14:textId="77777777" w:rsidR="00A90FF1" w:rsidRPr="00472C27" w:rsidRDefault="00A90FF1" w:rsidP="00C24818">
            <w:r>
              <w:rPr>
                <w:rFonts w:hint="eastAsia"/>
              </w:rPr>
              <w:t>(너무 화면이 작거나 해상도가 낮은 PC는 해상도 조정을 통해 화면 크기를 조정하는 방식 권장)</w:t>
            </w:r>
          </w:p>
        </w:tc>
      </w:tr>
    </w:tbl>
    <w:p w14:paraId="6D4C855C" w14:textId="77777777" w:rsidR="006F12F8" w:rsidRPr="00EA6293" w:rsidRDefault="006F12F8" w:rsidP="00ED4A4A">
      <w:pPr>
        <w:pStyle w:val="a3"/>
        <w:ind w:leftChars="180" w:left="360"/>
        <w:rPr>
          <w:b/>
          <w:sz w:val="22"/>
        </w:rPr>
      </w:pPr>
    </w:p>
    <w:p w14:paraId="2BA4FF34" w14:textId="77777777" w:rsidR="008260D8" w:rsidRDefault="008260D8" w:rsidP="00ED4A4A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 w:rsidRPr="00E851A6">
        <w:rPr>
          <w:rFonts w:hint="eastAsia"/>
          <w:b/>
          <w:sz w:val="22"/>
        </w:rPr>
        <w:t>가이드</w:t>
      </w:r>
      <w:r w:rsidRPr="00E851A6">
        <w:rPr>
          <w:b/>
          <w:sz w:val="22"/>
        </w:rPr>
        <w:t xml:space="preserve"> 바 창의</w:t>
      </w:r>
      <w:r>
        <w:rPr>
          <w:b/>
          <w:sz w:val="22"/>
        </w:rPr>
        <w:t xml:space="preserve"> Layer </w:t>
      </w:r>
      <w:proofErr w:type="spellStart"/>
      <w:r>
        <w:rPr>
          <w:b/>
          <w:sz w:val="22"/>
        </w:rPr>
        <w:t>Combo</w:t>
      </w:r>
      <w:r w:rsidRPr="00E851A6">
        <w:rPr>
          <w:b/>
          <w:sz w:val="22"/>
        </w:rPr>
        <w:t>Box</w:t>
      </w:r>
      <w:proofErr w:type="spellEnd"/>
      <w:r w:rsidRPr="00E851A6">
        <w:rPr>
          <w:b/>
          <w:sz w:val="22"/>
        </w:rPr>
        <w:t>가 바 선택에 따라 정상적으로 적용 되도록 수정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8260D8" w14:paraId="563F8067" w14:textId="77777777" w:rsidTr="00ED4A4A">
        <w:tc>
          <w:tcPr>
            <w:tcW w:w="1475" w:type="dxa"/>
          </w:tcPr>
          <w:p w14:paraId="73DF2D34" w14:textId="77777777" w:rsidR="008260D8" w:rsidRDefault="008260D8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3D61063" w14:textId="77777777" w:rsidR="008260D8" w:rsidRDefault="008260D8" w:rsidP="00AB10EA">
            <w:pPr>
              <w:pStyle w:val="a3"/>
              <w:ind w:leftChars="0" w:left="0"/>
            </w:pPr>
            <w:r>
              <w:rPr>
                <w:rFonts w:hint="eastAsia"/>
              </w:rPr>
              <w:t>GuideBar.cpp</w:t>
            </w:r>
          </w:p>
        </w:tc>
      </w:tr>
      <w:tr w:rsidR="008260D8" w14:paraId="7C5E42D3" w14:textId="77777777" w:rsidTr="00ED4A4A">
        <w:tc>
          <w:tcPr>
            <w:tcW w:w="1475" w:type="dxa"/>
          </w:tcPr>
          <w:p w14:paraId="5D2DD279" w14:textId="77777777" w:rsidR="008260D8" w:rsidRDefault="008260D8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41F04ABE" w14:textId="77777777" w:rsidR="008260D8" w:rsidRDefault="00EB0DE5" w:rsidP="00AB10EA">
            <w:r>
              <w:rPr>
                <w:rFonts w:hint="eastAsia"/>
              </w:rPr>
              <w:t>폼이 처음 Load 될 때 현재 설정 된 Layer Number가 적용 되도록 변경,</w:t>
            </w:r>
          </w:p>
          <w:p w14:paraId="3A702C3F" w14:textId="77777777" w:rsidR="00B1778A" w:rsidRPr="00EB0DE5" w:rsidRDefault="00EB0DE5" w:rsidP="00AB10EA">
            <w:r>
              <w:rPr>
                <w:rFonts w:hint="eastAsia"/>
              </w:rPr>
              <w:t>Layer Index 순서 올바르게 적용되도록 변경</w:t>
            </w:r>
          </w:p>
        </w:tc>
      </w:tr>
    </w:tbl>
    <w:p w14:paraId="4736A5F8" w14:textId="77777777" w:rsidR="00C07297" w:rsidRDefault="00C07297" w:rsidP="00C07297">
      <w:pPr>
        <w:pStyle w:val="a3"/>
        <w:ind w:leftChars="0" w:left="360"/>
        <w:rPr>
          <w:b/>
          <w:sz w:val="22"/>
        </w:rPr>
      </w:pPr>
    </w:p>
    <w:p w14:paraId="1689E4C0" w14:textId="77777777" w:rsidR="00E16753" w:rsidRDefault="00E16753" w:rsidP="00E16753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시뮬레이션 Color Library Load 가 안 되는 </w:t>
      </w:r>
      <w:r w:rsidR="00D7490F">
        <w:rPr>
          <w:rFonts w:hint="eastAsia"/>
          <w:b/>
          <w:sz w:val="22"/>
        </w:rPr>
        <w:t>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04C3E" w14:paraId="5AD31078" w14:textId="77777777" w:rsidTr="00AB10EA">
        <w:tc>
          <w:tcPr>
            <w:tcW w:w="1475" w:type="dxa"/>
          </w:tcPr>
          <w:p w14:paraId="4319626E" w14:textId="77777777" w:rsidR="00104C3E" w:rsidRDefault="00104C3E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3FE1F725" w14:textId="77777777" w:rsidR="00104C3E" w:rsidRDefault="00EC32E5" w:rsidP="00AB10EA">
            <w:pPr>
              <w:pStyle w:val="a3"/>
              <w:ind w:leftChars="0" w:left="0"/>
            </w:pPr>
            <w:r>
              <w:rPr>
                <w:rFonts w:hint="eastAsia"/>
              </w:rPr>
              <w:t>Palette.cpp</w:t>
            </w:r>
          </w:p>
        </w:tc>
      </w:tr>
      <w:tr w:rsidR="00104C3E" w14:paraId="2F22DE5D" w14:textId="77777777" w:rsidTr="00AB10EA">
        <w:tc>
          <w:tcPr>
            <w:tcW w:w="1475" w:type="dxa"/>
          </w:tcPr>
          <w:p w14:paraId="6E2BB71D" w14:textId="77777777" w:rsidR="00104C3E" w:rsidRDefault="00104C3E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E1CC67A" w14:textId="77777777" w:rsidR="00104C3E" w:rsidRDefault="00415BDB" w:rsidP="00AB10EA">
            <w:r>
              <w:rPr>
                <w:rFonts w:hint="eastAsia"/>
              </w:rPr>
              <w:t>Color Book 선택 객체를 Radio Button에서 Speed Button으로 변경</w:t>
            </w:r>
          </w:p>
          <w:p w14:paraId="50F7025F" w14:textId="77777777" w:rsidR="00415BDB" w:rsidRPr="00EB0DE5" w:rsidRDefault="00B91A89" w:rsidP="00AB10EA">
            <w:r>
              <w:rPr>
                <w:rFonts w:hint="eastAsia"/>
              </w:rPr>
              <w:t xml:space="preserve">기존 Speed Button의 Down 플래그와 Radio Button의 Checked 플래그가 적용되는 시점이 동일하지 않아서 </w:t>
            </w:r>
            <w:proofErr w:type="spellStart"/>
            <w:r w:rsidR="00960E05">
              <w:rPr>
                <w:rFonts w:hint="eastAsia"/>
              </w:rPr>
              <w:t>조건문</w:t>
            </w:r>
            <w:proofErr w:type="spellEnd"/>
            <w:r w:rsidR="00960E05">
              <w:rPr>
                <w:rFonts w:hint="eastAsia"/>
              </w:rPr>
              <w:t xml:space="preserve"> 실행이</w:t>
            </w:r>
            <w:r>
              <w:rPr>
                <w:rFonts w:hint="eastAsia"/>
              </w:rPr>
              <w:t xml:space="preserve"> 호환되지 않았기 때문.</w:t>
            </w:r>
          </w:p>
        </w:tc>
      </w:tr>
    </w:tbl>
    <w:p w14:paraId="67B9662E" w14:textId="77777777" w:rsidR="00C17237" w:rsidRPr="00104C3E" w:rsidRDefault="00C17237" w:rsidP="00C17237">
      <w:pPr>
        <w:pStyle w:val="a3"/>
        <w:ind w:leftChars="0" w:left="360"/>
        <w:rPr>
          <w:b/>
          <w:sz w:val="22"/>
        </w:rPr>
      </w:pPr>
    </w:p>
    <w:p w14:paraId="4E91EF17" w14:textId="77777777" w:rsidR="00C17237" w:rsidRDefault="00890D03" w:rsidP="00E16753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 실 목록 창을 켜 둔 상태에서 </w:t>
      </w:r>
      <w:r w:rsidR="000C611A">
        <w:rPr>
          <w:rFonts w:hint="eastAsia"/>
          <w:b/>
          <w:sz w:val="22"/>
        </w:rPr>
        <w:t xml:space="preserve">다른 </w:t>
      </w:r>
      <w:r>
        <w:rPr>
          <w:rFonts w:hint="eastAsia"/>
          <w:b/>
          <w:sz w:val="22"/>
        </w:rPr>
        <w:t xml:space="preserve">파일 </w:t>
      </w:r>
      <w:r w:rsidR="000C611A">
        <w:rPr>
          <w:rFonts w:hint="eastAsia"/>
          <w:b/>
          <w:sz w:val="22"/>
        </w:rPr>
        <w:t>Open</w:t>
      </w:r>
      <w:r>
        <w:rPr>
          <w:rFonts w:hint="eastAsia"/>
          <w:b/>
          <w:sz w:val="22"/>
        </w:rPr>
        <w:t xml:space="preserve"> 시 목록 업데이트 되도록 변경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AF4221" w14:paraId="6B77CFD4" w14:textId="77777777" w:rsidTr="00AB10EA">
        <w:tc>
          <w:tcPr>
            <w:tcW w:w="1475" w:type="dxa"/>
          </w:tcPr>
          <w:p w14:paraId="4F8E3346" w14:textId="77777777" w:rsidR="00AF4221" w:rsidRDefault="00AF4221" w:rsidP="00AB10EA">
            <w:pPr>
              <w:pStyle w:val="a3"/>
              <w:ind w:leftChars="0" w:left="0"/>
            </w:pPr>
            <w:r>
              <w:rPr>
                <w:rFonts w:hint="eastAsia"/>
              </w:rPr>
              <w:lastRenderedPageBreak/>
              <w:t>파일명(위치)</w:t>
            </w:r>
          </w:p>
        </w:tc>
        <w:tc>
          <w:tcPr>
            <w:tcW w:w="7007" w:type="dxa"/>
          </w:tcPr>
          <w:p w14:paraId="1D51F02E" w14:textId="77777777" w:rsidR="00AF4221" w:rsidRDefault="006A197A" w:rsidP="00AB10EA">
            <w:pPr>
              <w:pStyle w:val="a3"/>
              <w:ind w:leftChars="0" w:left="0"/>
            </w:pPr>
            <w:r>
              <w:rPr>
                <w:rFonts w:hint="eastAsia"/>
              </w:rPr>
              <w:t>Main.cpp</w:t>
            </w:r>
            <w:r w:rsidR="004E77E8">
              <w:rPr>
                <w:rFonts w:hint="eastAsia"/>
              </w:rPr>
              <w:t>(823)</w:t>
            </w:r>
          </w:p>
        </w:tc>
      </w:tr>
      <w:tr w:rsidR="00AF4221" w14:paraId="13E1994C" w14:textId="77777777" w:rsidTr="00AB10EA">
        <w:tc>
          <w:tcPr>
            <w:tcW w:w="1475" w:type="dxa"/>
          </w:tcPr>
          <w:p w14:paraId="6E6CDDEA" w14:textId="77777777" w:rsidR="00AF4221" w:rsidRDefault="00AF4221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18A5B68" w14:textId="77777777" w:rsidR="00AF4221" w:rsidRPr="00EB0DE5" w:rsidRDefault="008360EF" w:rsidP="00AB10EA">
            <w:r>
              <w:rPr>
                <w:rFonts w:hint="eastAsia"/>
              </w:rPr>
              <w:t>파일 오픈 시 실 목록 창 Repaint 하도록 수정</w:t>
            </w:r>
          </w:p>
        </w:tc>
      </w:tr>
    </w:tbl>
    <w:p w14:paraId="50C2BD65" w14:textId="77777777" w:rsidR="00890D03" w:rsidRPr="00AF4221" w:rsidRDefault="00890D03" w:rsidP="00890D03">
      <w:pPr>
        <w:pStyle w:val="a3"/>
        <w:ind w:leftChars="0" w:left="360"/>
        <w:rPr>
          <w:b/>
          <w:sz w:val="22"/>
        </w:rPr>
      </w:pPr>
    </w:p>
    <w:p w14:paraId="59E89BCA" w14:textId="77777777" w:rsidR="00890D03" w:rsidRDefault="00423F8A" w:rsidP="00E16753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 설계 중 Editor 창 Open시 </w:t>
      </w:r>
      <w:proofErr w:type="spellStart"/>
      <w:r>
        <w:rPr>
          <w:rFonts w:hint="eastAsia"/>
          <w:b/>
          <w:sz w:val="22"/>
        </w:rPr>
        <w:t>TabPage</w:t>
      </w:r>
      <w:proofErr w:type="spellEnd"/>
      <w:r>
        <w:rPr>
          <w:rFonts w:hint="eastAsia"/>
          <w:b/>
          <w:sz w:val="22"/>
        </w:rPr>
        <w:t xml:space="preserve">가 Mode3으로만 열리며 </w:t>
      </w:r>
      <w:proofErr w:type="spellStart"/>
      <w:r>
        <w:rPr>
          <w:rFonts w:hint="eastAsia"/>
          <w:b/>
          <w:sz w:val="22"/>
        </w:rPr>
        <w:t>ELMode</w:t>
      </w:r>
      <w:proofErr w:type="spellEnd"/>
      <w:r>
        <w:rPr>
          <w:rFonts w:hint="eastAsia"/>
          <w:b/>
          <w:sz w:val="22"/>
        </w:rPr>
        <w:t xml:space="preserve"> 입력창이 나타나는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A008A" w14:paraId="7B61FCE5" w14:textId="77777777" w:rsidTr="00AB10EA">
        <w:tc>
          <w:tcPr>
            <w:tcW w:w="1475" w:type="dxa"/>
          </w:tcPr>
          <w:p w14:paraId="4BAD74E4" w14:textId="77777777" w:rsidR="005A008A" w:rsidRDefault="005A008A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86A26DE" w14:textId="77777777" w:rsidR="005A008A" w:rsidRDefault="00916EBB" w:rsidP="00AB10EA">
            <w:pPr>
              <w:pStyle w:val="a3"/>
              <w:ind w:leftChars="0" w:left="0"/>
            </w:pPr>
            <w:r>
              <w:rPr>
                <w:rFonts w:hint="eastAsia"/>
              </w:rPr>
              <w:t>Editor.cpp</w:t>
            </w:r>
            <w:r w:rsidR="00987ABB">
              <w:rPr>
                <w:rFonts w:hint="eastAsia"/>
              </w:rPr>
              <w:t>(1650-1663)</w:t>
            </w:r>
          </w:p>
        </w:tc>
      </w:tr>
      <w:tr w:rsidR="005A008A" w14:paraId="592AFE64" w14:textId="77777777" w:rsidTr="00AB10EA">
        <w:tc>
          <w:tcPr>
            <w:tcW w:w="1475" w:type="dxa"/>
          </w:tcPr>
          <w:p w14:paraId="792FCCC2" w14:textId="77777777" w:rsidR="005A008A" w:rsidRDefault="005A008A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9CF1A26" w14:textId="77777777" w:rsidR="005A008A" w:rsidRPr="00EB0DE5" w:rsidRDefault="00DE4CB6" w:rsidP="00AB10EA">
            <w:proofErr w:type="spellStart"/>
            <w:r>
              <w:rPr>
                <w:rFonts w:hint="eastAsia"/>
              </w:rPr>
              <w:t>ELMode</w:t>
            </w:r>
            <w:proofErr w:type="spellEnd"/>
            <w:r>
              <w:rPr>
                <w:rFonts w:hint="eastAsia"/>
              </w:rPr>
              <w:t>를 체크하는 부분 주석 처리</w:t>
            </w:r>
          </w:p>
        </w:tc>
      </w:tr>
    </w:tbl>
    <w:p w14:paraId="616E3351" w14:textId="77777777" w:rsidR="00423F8A" w:rsidRDefault="00423F8A" w:rsidP="00423F8A">
      <w:pPr>
        <w:pStyle w:val="a3"/>
        <w:ind w:leftChars="0" w:left="360"/>
        <w:rPr>
          <w:b/>
          <w:sz w:val="22"/>
        </w:rPr>
      </w:pPr>
    </w:p>
    <w:p w14:paraId="5BB3A754" w14:textId="77777777" w:rsidR="00423F8A" w:rsidRDefault="00A15505" w:rsidP="00E16753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 실 설계창의 환원 버튼이 Disable 되어 사용하지 못하는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F22761" w14:paraId="1B928FD3" w14:textId="77777777" w:rsidTr="00AB10EA">
        <w:tc>
          <w:tcPr>
            <w:tcW w:w="1475" w:type="dxa"/>
          </w:tcPr>
          <w:p w14:paraId="162739DA" w14:textId="77777777" w:rsidR="00F22761" w:rsidRDefault="00F22761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79E32F17" w14:textId="77777777" w:rsidR="00F22761" w:rsidRDefault="00C010D1" w:rsidP="00AB10EA">
            <w:pPr>
              <w:pStyle w:val="a3"/>
              <w:ind w:leftChars="0" w:left="0"/>
            </w:pPr>
            <w:proofErr w:type="spellStart"/>
            <w:r>
              <w:rPr>
                <w:rFonts w:hint="eastAsia"/>
              </w:rPr>
              <w:t>YarnDesign.dfm</w:t>
            </w:r>
            <w:proofErr w:type="spellEnd"/>
          </w:p>
        </w:tc>
      </w:tr>
      <w:tr w:rsidR="00F22761" w14:paraId="04232300" w14:textId="77777777" w:rsidTr="00AB10EA">
        <w:tc>
          <w:tcPr>
            <w:tcW w:w="1475" w:type="dxa"/>
          </w:tcPr>
          <w:p w14:paraId="60A45EE7" w14:textId="77777777" w:rsidR="00F22761" w:rsidRDefault="00F22761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1CD9A82D" w14:textId="77777777" w:rsidR="00F22761" w:rsidRDefault="00AD01B0" w:rsidP="00AB10EA">
            <w:r>
              <w:rPr>
                <w:rFonts w:hint="eastAsia"/>
              </w:rPr>
              <w:t>Disabled 되어있던 버튼 활성화</w:t>
            </w:r>
          </w:p>
          <w:p w14:paraId="65157B2C" w14:textId="77777777" w:rsidR="00AD01B0" w:rsidRPr="00EB0DE5" w:rsidRDefault="00AD01B0" w:rsidP="00AB10EA">
            <w:r>
              <w:rPr>
                <w:rFonts w:hint="eastAsia"/>
              </w:rPr>
              <w:t>직전 작업 내용까지만 환원 가능</w:t>
            </w:r>
          </w:p>
        </w:tc>
      </w:tr>
    </w:tbl>
    <w:p w14:paraId="53026C93" w14:textId="77777777" w:rsidR="00F22761" w:rsidRDefault="00F22761" w:rsidP="00DB7988">
      <w:pPr>
        <w:pStyle w:val="a3"/>
        <w:ind w:leftChars="0" w:left="360"/>
        <w:rPr>
          <w:b/>
          <w:sz w:val="22"/>
        </w:rPr>
      </w:pPr>
    </w:p>
    <w:p w14:paraId="1F0C1860" w14:textId="77777777" w:rsidR="00DB7988" w:rsidRDefault="0029749C" w:rsidP="0085471F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 시뮬레이션 </w:t>
      </w:r>
      <w:r w:rsidR="001A74D1">
        <w:rPr>
          <w:rFonts w:hint="eastAsia"/>
          <w:b/>
          <w:sz w:val="22"/>
        </w:rPr>
        <w:t>배경</w:t>
      </w:r>
      <w:r>
        <w:rPr>
          <w:rFonts w:hint="eastAsia"/>
          <w:b/>
          <w:sz w:val="22"/>
        </w:rPr>
        <w:t>색이 변경되지 않는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184085" w14:paraId="13FBE0A2" w14:textId="77777777" w:rsidTr="00AB10EA">
        <w:tc>
          <w:tcPr>
            <w:tcW w:w="1475" w:type="dxa"/>
          </w:tcPr>
          <w:p w14:paraId="2E0FCD9A" w14:textId="77777777" w:rsidR="00184085" w:rsidRDefault="00184085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2F4F65A9" w14:textId="77777777" w:rsidR="00184085" w:rsidRDefault="00901002" w:rsidP="00AB10EA">
            <w:pPr>
              <w:pStyle w:val="a3"/>
              <w:ind w:leftChars="0" w:left="0"/>
            </w:pPr>
            <w:r>
              <w:rPr>
                <w:rFonts w:hint="eastAsia"/>
              </w:rPr>
              <w:t>Simulation.cpp</w:t>
            </w:r>
            <w:r w:rsidR="0086747C">
              <w:rPr>
                <w:rFonts w:hint="eastAsia"/>
              </w:rPr>
              <w:t>(319)</w:t>
            </w:r>
          </w:p>
        </w:tc>
      </w:tr>
      <w:tr w:rsidR="00184085" w14:paraId="64B57942" w14:textId="77777777" w:rsidTr="00AB10EA">
        <w:tc>
          <w:tcPr>
            <w:tcW w:w="1475" w:type="dxa"/>
          </w:tcPr>
          <w:p w14:paraId="40E57155" w14:textId="77777777" w:rsidR="00184085" w:rsidRDefault="00184085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3D39927C" w14:textId="77777777" w:rsidR="00184085" w:rsidRPr="00EB0DE5" w:rsidRDefault="001A74D1" w:rsidP="00AB10EA">
            <w:r>
              <w:rPr>
                <w:rFonts w:hint="eastAsia"/>
              </w:rPr>
              <w:t xml:space="preserve">팔레트에서 선택된 색을 </w:t>
            </w:r>
            <w:r w:rsidR="004B0C4C">
              <w:rPr>
                <w:rFonts w:hint="eastAsia"/>
              </w:rPr>
              <w:t>배경색 변수에 넣어주는 코드 작성</w:t>
            </w:r>
          </w:p>
        </w:tc>
      </w:tr>
    </w:tbl>
    <w:p w14:paraId="20F9CD7E" w14:textId="77777777" w:rsidR="006F4419" w:rsidRDefault="006F4419" w:rsidP="00B106D9">
      <w:pPr>
        <w:ind w:left="400"/>
        <w:rPr>
          <w:b/>
          <w:sz w:val="22"/>
        </w:rPr>
      </w:pPr>
    </w:p>
    <w:p w14:paraId="2A4D1F8F" w14:textId="43B94550" w:rsidR="00B106D9" w:rsidRDefault="000C611A" w:rsidP="00B106D9">
      <w:pPr>
        <w:pStyle w:val="a3"/>
        <w:numPr>
          <w:ilvl w:val="0"/>
          <w:numId w:val="10"/>
        </w:numPr>
        <w:ind w:leftChars="0" w:left="360"/>
        <w:rPr>
          <w:b/>
          <w:sz w:val="22"/>
        </w:rPr>
      </w:pPr>
      <w:r>
        <w:rPr>
          <w:rFonts w:hint="eastAsia"/>
          <w:b/>
          <w:sz w:val="22"/>
        </w:rPr>
        <w:t xml:space="preserve"> 시뮬레이션 배경색 변경 후 다른 파일 </w:t>
      </w:r>
      <w:r w:rsidR="00153B42">
        <w:rPr>
          <w:rFonts w:hint="eastAsia"/>
          <w:b/>
          <w:sz w:val="22"/>
        </w:rPr>
        <w:t xml:space="preserve">Open 시 </w:t>
      </w:r>
      <w:r w:rsidR="00097321">
        <w:rPr>
          <w:rFonts w:hint="eastAsia"/>
          <w:b/>
          <w:sz w:val="22"/>
        </w:rPr>
        <w:t>배경색 변경되지 않는 현상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475"/>
        <w:gridCol w:w="7007"/>
      </w:tblGrid>
      <w:tr w:rsidR="00534F54" w14:paraId="156CE1B1" w14:textId="77777777" w:rsidTr="00AB10EA">
        <w:tc>
          <w:tcPr>
            <w:tcW w:w="1475" w:type="dxa"/>
          </w:tcPr>
          <w:p w14:paraId="6BC0810C" w14:textId="77777777" w:rsidR="00534F54" w:rsidRDefault="00534F54" w:rsidP="00AB10EA">
            <w:pPr>
              <w:pStyle w:val="a3"/>
              <w:ind w:leftChars="0" w:left="0"/>
            </w:pPr>
            <w:r>
              <w:rPr>
                <w:rFonts w:hint="eastAsia"/>
              </w:rPr>
              <w:t>파일명(위치)</w:t>
            </w:r>
          </w:p>
        </w:tc>
        <w:tc>
          <w:tcPr>
            <w:tcW w:w="7007" w:type="dxa"/>
          </w:tcPr>
          <w:p w14:paraId="532389DE" w14:textId="77777777" w:rsidR="00534F54" w:rsidRDefault="00534F54" w:rsidP="00AB10EA">
            <w:pPr>
              <w:pStyle w:val="a3"/>
              <w:ind w:leftChars="0" w:left="0"/>
            </w:pPr>
            <w:r>
              <w:rPr>
                <w:rFonts w:hint="eastAsia"/>
              </w:rPr>
              <w:t>Simulation.cpp(</w:t>
            </w:r>
            <w:r w:rsidR="0029629D">
              <w:rPr>
                <w:rFonts w:hint="eastAsia"/>
              </w:rPr>
              <w:t>905</w:t>
            </w:r>
            <w:r>
              <w:rPr>
                <w:rFonts w:hint="eastAsia"/>
              </w:rPr>
              <w:t>)</w:t>
            </w:r>
          </w:p>
        </w:tc>
      </w:tr>
      <w:tr w:rsidR="00534F54" w14:paraId="5FE6D02C" w14:textId="77777777" w:rsidTr="00AB10EA">
        <w:tc>
          <w:tcPr>
            <w:tcW w:w="1475" w:type="dxa"/>
          </w:tcPr>
          <w:p w14:paraId="0D1B0730" w14:textId="77777777" w:rsidR="00534F54" w:rsidRDefault="00534F54" w:rsidP="00AB10EA">
            <w:pPr>
              <w:pStyle w:val="a3"/>
              <w:ind w:leftChars="0" w:left="0"/>
            </w:pPr>
            <w:r>
              <w:rPr>
                <w:rFonts w:hint="eastAsia"/>
              </w:rPr>
              <w:t>설명</w:t>
            </w:r>
          </w:p>
        </w:tc>
        <w:tc>
          <w:tcPr>
            <w:tcW w:w="7007" w:type="dxa"/>
          </w:tcPr>
          <w:p w14:paraId="60EF85A4" w14:textId="77777777" w:rsidR="00534F54" w:rsidRPr="0023042F" w:rsidRDefault="0023042F" w:rsidP="005B4EB9">
            <w:r>
              <w:rPr>
                <w:rFonts w:hint="eastAsia"/>
              </w:rPr>
              <w:t xml:space="preserve">파일에 저장되어 있는 </w:t>
            </w:r>
            <w:r w:rsidR="00F84EA7">
              <w:rPr>
                <w:rFonts w:hint="eastAsia"/>
              </w:rPr>
              <w:t>시뮬레이션 배경색 변수(</w:t>
            </w:r>
            <w:proofErr w:type="spellStart"/>
            <w:r w:rsidR="00F84EA7">
              <w:rPr>
                <w:rFonts w:hint="eastAsia"/>
              </w:rPr>
              <w:t>sd.</w:t>
            </w:r>
            <w:r w:rsidR="005B4EB9">
              <w:rPr>
                <w:rFonts w:hint="eastAsia"/>
              </w:rPr>
              <w:t>c</w:t>
            </w:r>
            <w:proofErr w:type="spellEnd"/>
            <w:r w:rsidR="00F84EA7">
              <w:rPr>
                <w:rFonts w:hint="eastAsia"/>
              </w:rPr>
              <w:t>)</w:t>
            </w:r>
            <w:proofErr w:type="spellStart"/>
            <w:r w:rsidR="004431AF">
              <w:rPr>
                <w:rFonts w:hint="eastAsia"/>
              </w:rPr>
              <w:t>를</w:t>
            </w:r>
            <w:proofErr w:type="spellEnd"/>
            <w:r w:rsidR="004431AF">
              <w:rPr>
                <w:rFonts w:hint="eastAsia"/>
              </w:rPr>
              <w:t xml:space="preserve"> 현재 배경색 변수(</w:t>
            </w:r>
            <w:proofErr w:type="spellStart"/>
            <w:r w:rsidR="009E5806">
              <w:rPr>
                <w:rFonts w:hint="eastAsia"/>
              </w:rPr>
              <w:t>sd.simBGColor</w:t>
            </w:r>
            <w:proofErr w:type="spellEnd"/>
            <w:r w:rsidR="004431AF">
              <w:rPr>
                <w:rFonts w:hint="eastAsia"/>
              </w:rPr>
              <w:t>)</w:t>
            </w:r>
            <w:r w:rsidR="004C339E">
              <w:t>에</w:t>
            </w:r>
            <w:r w:rsidR="004C339E">
              <w:rPr>
                <w:rFonts w:hint="eastAsia"/>
              </w:rPr>
              <w:t xml:space="preserve"> 넣어주는 코드 작성</w:t>
            </w:r>
          </w:p>
        </w:tc>
      </w:tr>
    </w:tbl>
    <w:p w14:paraId="34CD21E5" w14:textId="77777777" w:rsidR="00097321" w:rsidRPr="00092EB7" w:rsidRDefault="00097321" w:rsidP="00092EB7">
      <w:pPr>
        <w:rPr>
          <w:b/>
          <w:sz w:val="22"/>
        </w:rPr>
      </w:pPr>
    </w:p>
    <w:sectPr w:rsidR="00097321" w:rsidRPr="00092EB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8A2B26" w14:textId="77777777" w:rsidR="0039435C" w:rsidRDefault="0039435C" w:rsidP="00722F8F">
      <w:pPr>
        <w:spacing w:after="0" w:line="240" w:lineRule="auto"/>
      </w:pPr>
      <w:r>
        <w:separator/>
      </w:r>
    </w:p>
  </w:endnote>
  <w:endnote w:type="continuationSeparator" w:id="0">
    <w:p w14:paraId="78777360" w14:textId="77777777" w:rsidR="0039435C" w:rsidRDefault="0039435C" w:rsidP="00722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4ED614" w14:textId="77777777" w:rsidR="0039435C" w:rsidRDefault="0039435C" w:rsidP="00722F8F">
      <w:pPr>
        <w:spacing w:after="0" w:line="240" w:lineRule="auto"/>
      </w:pPr>
      <w:r>
        <w:separator/>
      </w:r>
    </w:p>
  </w:footnote>
  <w:footnote w:type="continuationSeparator" w:id="0">
    <w:p w14:paraId="2495A2D0" w14:textId="77777777" w:rsidR="0039435C" w:rsidRDefault="0039435C" w:rsidP="00722F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2C57"/>
    <w:multiLevelType w:val="hybridMultilevel"/>
    <w:tmpl w:val="3B745972"/>
    <w:lvl w:ilvl="0" w:tplc="A6AEF87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97329BA"/>
    <w:multiLevelType w:val="hybridMultilevel"/>
    <w:tmpl w:val="0DE68180"/>
    <w:lvl w:ilvl="0" w:tplc="6B12097A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E772A8C"/>
    <w:multiLevelType w:val="hybridMultilevel"/>
    <w:tmpl w:val="8FC0305E"/>
    <w:lvl w:ilvl="0" w:tplc="541E74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A351BF9"/>
    <w:multiLevelType w:val="hybridMultilevel"/>
    <w:tmpl w:val="8FC0305E"/>
    <w:lvl w:ilvl="0" w:tplc="541E74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3024CE5"/>
    <w:multiLevelType w:val="hybridMultilevel"/>
    <w:tmpl w:val="6B900FAE"/>
    <w:lvl w:ilvl="0" w:tplc="CADCF2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7F04C28"/>
    <w:multiLevelType w:val="hybridMultilevel"/>
    <w:tmpl w:val="8FC0305E"/>
    <w:lvl w:ilvl="0" w:tplc="541E74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CDC2F2C"/>
    <w:multiLevelType w:val="hybridMultilevel"/>
    <w:tmpl w:val="6CE2ABFE"/>
    <w:lvl w:ilvl="0" w:tplc="FCC849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228739D"/>
    <w:multiLevelType w:val="hybridMultilevel"/>
    <w:tmpl w:val="DC287502"/>
    <w:lvl w:ilvl="0" w:tplc="2A1276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DD92291"/>
    <w:multiLevelType w:val="hybridMultilevel"/>
    <w:tmpl w:val="6CE2ABFE"/>
    <w:lvl w:ilvl="0" w:tplc="FCC849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6B9B6375"/>
    <w:multiLevelType w:val="hybridMultilevel"/>
    <w:tmpl w:val="CA302A50"/>
    <w:lvl w:ilvl="0" w:tplc="F9664E0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>
    <w:nsid w:val="72FA3BAD"/>
    <w:multiLevelType w:val="hybridMultilevel"/>
    <w:tmpl w:val="20ACAD5E"/>
    <w:lvl w:ilvl="0" w:tplc="2CD085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C3"/>
    <w:rsid w:val="00003D71"/>
    <w:rsid w:val="00004274"/>
    <w:rsid w:val="00007BAB"/>
    <w:rsid w:val="000105A4"/>
    <w:rsid w:val="0001060F"/>
    <w:rsid w:val="00015697"/>
    <w:rsid w:val="00020E39"/>
    <w:rsid w:val="00022566"/>
    <w:rsid w:val="00024348"/>
    <w:rsid w:val="00026960"/>
    <w:rsid w:val="00030ED2"/>
    <w:rsid w:val="00031144"/>
    <w:rsid w:val="0003567E"/>
    <w:rsid w:val="00037C29"/>
    <w:rsid w:val="0004281F"/>
    <w:rsid w:val="00044F3A"/>
    <w:rsid w:val="00053F59"/>
    <w:rsid w:val="00055DF8"/>
    <w:rsid w:val="00057175"/>
    <w:rsid w:val="000670C3"/>
    <w:rsid w:val="00074081"/>
    <w:rsid w:val="00082FD2"/>
    <w:rsid w:val="00085886"/>
    <w:rsid w:val="0009047A"/>
    <w:rsid w:val="00092EB7"/>
    <w:rsid w:val="00095CF1"/>
    <w:rsid w:val="00097321"/>
    <w:rsid w:val="000A76CF"/>
    <w:rsid w:val="000C3BB6"/>
    <w:rsid w:val="000C611A"/>
    <w:rsid w:val="000D6AB3"/>
    <w:rsid w:val="000E35A7"/>
    <w:rsid w:val="000F3C01"/>
    <w:rsid w:val="000F6AC7"/>
    <w:rsid w:val="00104C3E"/>
    <w:rsid w:val="001073F9"/>
    <w:rsid w:val="00111913"/>
    <w:rsid w:val="0011295A"/>
    <w:rsid w:val="00112C3D"/>
    <w:rsid w:val="00115BBC"/>
    <w:rsid w:val="001338ED"/>
    <w:rsid w:val="00134866"/>
    <w:rsid w:val="001348C0"/>
    <w:rsid w:val="0014076D"/>
    <w:rsid w:val="00142F40"/>
    <w:rsid w:val="0014458B"/>
    <w:rsid w:val="0014582B"/>
    <w:rsid w:val="00146063"/>
    <w:rsid w:val="001503C5"/>
    <w:rsid w:val="00153B42"/>
    <w:rsid w:val="00154846"/>
    <w:rsid w:val="00155085"/>
    <w:rsid w:val="0016658F"/>
    <w:rsid w:val="00173EFA"/>
    <w:rsid w:val="001766B9"/>
    <w:rsid w:val="00176D9C"/>
    <w:rsid w:val="001801F1"/>
    <w:rsid w:val="00184085"/>
    <w:rsid w:val="00190CE7"/>
    <w:rsid w:val="00195BD7"/>
    <w:rsid w:val="001A74D1"/>
    <w:rsid w:val="001B1209"/>
    <w:rsid w:val="001D0B7A"/>
    <w:rsid w:val="001D12E2"/>
    <w:rsid w:val="001D36AB"/>
    <w:rsid w:val="001D5523"/>
    <w:rsid w:val="001D63A0"/>
    <w:rsid w:val="001E5A2E"/>
    <w:rsid w:val="001E7319"/>
    <w:rsid w:val="001F183D"/>
    <w:rsid w:val="001F2F28"/>
    <w:rsid w:val="00202023"/>
    <w:rsid w:val="00203F83"/>
    <w:rsid w:val="00212038"/>
    <w:rsid w:val="00213151"/>
    <w:rsid w:val="00213222"/>
    <w:rsid w:val="00222D9D"/>
    <w:rsid w:val="00222FA0"/>
    <w:rsid w:val="00224793"/>
    <w:rsid w:val="002251EA"/>
    <w:rsid w:val="0023042F"/>
    <w:rsid w:val="00233745"/>
    <w:rsid w:val="00240D59"/>
    <w:rsid w:val="002447A6"/>
    <w:rsid w:val="00251BE0"/>
    <w:rsid w:val="00260C0A"/>
    <w:rsid w:val="002614D1"/>
    <w:rsid w:val="00262BA3"/>
    <w:rsid w:val="002805B6"/>
    <w:rsid w:val="002809D5"/>
    <w:rsid w:val="00280FDF"/>
    <w:rsid w:val="00282A82"/>
    <w:rsid w:val="00286F6D"/>
    <w:rsid w:val="00292270"/>
    <w:rsid w:val="0029629D"/>
    <w:rsid w:val="0029749C"/>
    <w:rsid w:val="002A37C4"/>
    <w:rsid w:val="002A6D00"/>
    <w:rsid w:val="002B1457"/>
    <w:rsid w:val="002B3B3F"/>
    <w:rsid w:val="002B7E67"/>
    <w:rsid w:val="002B7FC8"/>
    <w:rsid w:val="002C3637"/>
    <w:rsid w:val="002C5E44"/>
    <w:rsid w:val="002C758A"/>
    <w:rsid w:val="002D0331"/>
    <w:rsid w:val="002D062A"/>
    <w:rsid w:val="002E2307"/>
    <w:rsid w:val="002E2FAE"/>
    <w:rsid w:val="002E6A58"/>
    <w:rsid w:val="00304D37"/>
    <w:rsid w:val="003114AE"/>
    <w:rsid w:val="003126C5"/>
    <w:rsid w:val="00316B5D"/>
    <w:rsid w:val="00317A1B"/>
    <w:rsid w:val="0033556A"/>
    <w:rsid w:val="00335899"/>
    <w:rsid w:val="00357CAC"/>
    <w:rsid w:val="00360804"/>
    <w:rsid w:val="0036460E"/>
    <w:rsid w:val="003707C4"/>
    <w:rsid w:val="00370C24"/>
    <w:rsid w:val="00384E00"/>
    <w:rsid w:val="003909C3"/>
    <w:rsid w:val="003909F3"/>
    <w:rsid w:val="00393354"/>
    <w:rsid w:val="0039435C"/>
    <w:rsid w:val="003977F9"/>
    <w:rsid w:val="003A112F"/>
    <w:rsid w:val="003A36EC"/>
    <w:rsid w:val="003B234C"/>
    <w:rsid w:val="003B632D"/>
    <w:rsid w:val="003B6816"/>
    <w:rsid w:val="003D37EB"/>
    <w:rsid w:val="003D3981"/>
    <w:rsid w:val="003E25AC"/>
    <w:rsid w:val="003F0D8D"/>
    <w:rsid w:val="003F227E"/>
    <w:rsid w:val="004039B1"/>
    <w:rsid w:val="004039F2"/>
    <w:rsid w:val="00403B11"/>
    <w:rsid w:val="004069EB"/>
    <w:rsid w:val="00415BDB"/>
    <w:rsid w:val="0041698B"/>
    <w:rsid w:val="00423F8A"/>
    <w:rsid w:val="004336CB"/>
    <w:rsid w:val="00435ABE"/>
    <w:rsid w:val="00437DEA"/>
    <w:rsid w:val="00440F4A"/>
    <w:rsid w:val="00441EB4"/>
    <w:rsid w:val="00442458"/>
    <w:rsid w:val="004431AF"/>
    <w:rsid w:val="004436F3"/>
    <w:rsid w:val="0044696F"/>
    <w:rsid w:val="004509D8"/>
    <w:rsid w:val="00451A0F"/>
    <w:rsid w:val="00452577"/>
    <w:rsid w:val="00452601"/>
    <w:rsid w:val="004566F0"/>
    <w:rsid w:val="00457F37"/>
    <w:rsid w:val="004666A1"/>
    <w:rsid w:val="0047027C"/>
    <w:rsid w:val="00472C27"/>
    <w:rsid w:val="00473E6F"/>
    <w:rsid w:val="00476826"/>
    <w:rsid w:val="00481C81"/>
    <w:rsid w:val="004953E4"/>
    <w:rsid w:val="004A3C08"/>
    <w:rsid w:val="004A404D"/>
    <w:rsid w:val="004B0C4C"/>
    <w:rsid w:val="004B5F2A"/>
    <w:rsid w:val="004B72E2"/>
    <w:rsid w:val="004C018D"/>
    <w:rsid w:val="004C0251"/>
    <w:rsid w:val="004C339E"/>
    <w:rsid w:val="004D076B"/>
    <w:rsid w:val="004D09F6"/>
    <w:rsid w:val="004D4348"/>
    <w:rsid w:val="004D6773"/>
    <w:rsid w:val="004D747C"/>
    <w:rsid w:val="004E0986"/>
    <w:rsid w:val="004E1265"/>
    <w:rsid w:val="004E1E77"/>
    <w:rsid w:val="004E222E"/>
    <w:rsid w:val="004E6066"/>
    <w:rsid w:val="004E64DB"/>
    <w:rsid w:val="004E77E8"/>
    <w:rsid w:val="004F2467"/>
    <w:rsid w:val="004F3B4E"/>
    <w:rsid w:val="004F745A"/>
    <w:rsid w:val="004F7AF7"/>
    <w:rsid w:val="005101C3"/>
    <w:rsid w:val="00510AEC"/>
    <w:rsid w:val="005139E0"/>
    <w:rsid w:val="0051727D"/>
    <w:rsid w:val="0052444C"/>
    <w:rsid w:val="00531F45"/>
    <w:rsid w:val="00534F54"/>
    <w:rsid w:val="00542DC7"/>
    <w:rsid w:val="00545493"/>
    <w:rsid w:val="005473E3"/>
    <w:rsid w:val="00547E3C"/>
    <w:rsid w:val="00553C5E"/>
    <w:rsid w:val="0055463D"/>
    <w:rsid w:val="00554F90"/>
    <w:rsid w:val="005619B0"/>
    <w:rsid w:val="005622E0"/>
    <w:rsid w:val="00565507"/>
    <w:rsid w:val="00565DEB"/>
    <w:rsid w:val="00566997"/>
    <w:rsid w:val="00566F49"/>
    <w:rsid w:val="00571FD9"/>
    <w:rsid w:val="0057416F"/>
    <w:rsid w:val="00577285"/>
    <w:rsid w:val="00581CBE"/>
    <w:rsid w:val="00582000"/>
    <w:rsid w:val="00583F9D"/>
    <w:rsid w:val="005840D1"/>
    <w:rsid w:val="0058724E"/>
    <w:rsid w:val="005A008A"/>
    <w:rsid w:val="005A36ED"/>
    <w:rsid w:val="005A4300"/>
    <w:rsid w:val="005A6159"/>
    <w:rsid w:val="005B2265"/>
    <w:rsid w:val="005B4EB9"/>
    <w:rsid w:val="005C674F"/>
    <w:rsid w:val="005D02F4"/>
    <w:rsid w:val="005D0866"/>
    <w:rsid w:val="005D2C42"/>
    <w:rsid w:val="005D4A5B"/>
    <w:rsid w:val="005E1872"/>
    <w:rsid w:val="005F1914"/>
    <w:rsid w:val="00602F10"/>
    <w:rsid w:val="00611288"/>
    <w:rsid w:val="00612F58"/>
    <w:rsid w:val="00615D88"/>
    <w:rsid w:val="0061624F"/>
    <w:rsid w:val="006306C0"/>
    <w:rsid w:val="006336C7"/>
    <w:rsid w:val="00634DB1"/>
    <w:rsid w:val="00636566"/>
    <w:rsid w:val="00637BDC"/>
    <w:rsid w:val="00643116"/>
    <w:rsid w:val="00647C2B"/>
    <w:rsid w:val="00661248"/>
    <w:rsid w:val="00663F27"/>
    <w:rsid w:val="006648D9"/>
    <w:rsid w:val="00667AEA"/>
    <w:rsid w:val="0067114C"/>
    <w:rsid w:val="00680F2C"/>
    <w:rsid w:val="00682BA8"/>
    <w:rsid w:val="006849F1"/>
    <w:rsid w:val="006901F4"/>
    <w:rsid w:val="00692675"/>
    <w:rsid w:val="006A197A"/>
    <w:rsid w:val="006A39F3"/>
    <w:rsid w:val="006A44C9"/>
    <w:rsid w:val="006A4646"/>
    <w:rsid w:val="006B209A"/>
    <w:rsid w:val="006C5BBD"/>
    <w:rsid w:val="006D3801"/>
    <w:rsid w:val="006E21D4"/>
    <w:rsid w:val="006F12F8"/>
    <w:rsid w:val="006F27C0"/>
    <w:rsid w:val="006F4419"/>
    <w:rsid w:val="006F7884"/>
    <w:rsid w:val="00704992"/>
    <w:rsid w:val="00705685"/>
    <w:rsid w:val="0071323A"/>
    <w:rsid w:val="007134B7"/>
    <w:rsid w:val="00714510"/>
    <w:rsid w:val="0071526B"/>
    <w:rsid w:val="00722F8F"/>
    <w:rsid w:val="00733571"/>
    <w:rsid w:val="00741BD3"/>
    <w:rsid w:val="00742573"/>
    <w:rsid w:val="00745B55"/>
    <w:rsid w:val="00754F5A"/>
    <w:rsid w:val="0076030F"/>
    <w:rsid w:val="00765978"/>
    <w:rsid w:val="00766CCD"/>
    <w:rsid w:val="007750E6"/>
    <w:rsid w:val="0078478B"/>
    <w:rsid w:val="00785190"/>
    <w:rsid w:val="0079493C"/>
    <w:rsid w:val="00795AB6"/>
    <w:rsid w:val="007A16CD"/>
    <w:rsid w:val="007A205F"/>
    <w:rsid w:val="007A3644"/>
    <w:rsid w:val="007B1A93"/>
    <w:rsid w:val="007B1FE0"/>
    <w:rsid w:val="007B38E0"/>
    <w:rsid w:val="007B46FC"/>
    <w:rsid w:val="007B7519"/>
    <w:rsid w:val="007C3F58"/>
    <w:rsid w:val="007C4796"/>
    <w:rsid w:val="007C78AA"/>
    <w:rsid w:val="007D2780"/>
    <w:rsid w:val="007D50EB"/>
    <w:rsid w:val="007E386D"/>
    <w:rsid w:val="007E54DB"/>
    <w:rsid w:val="007E5DE4"/>
    <w:rsid w:val="007F06CC"/>
    <w:rsid w:val="007F0937"/>
    <w:rsid w:val="008063CF"/>
    <w:rsid w:val="00810E84"/>
    <w:rsid w:val="00811F2B"/>
    <w:rsid w:val="0082027A"/>
    <w:rsid w:val="008250F3"/>
    <w:rsid w:val="008260D8"/>
    <w:rsid w:val="008263E6"/>
    <w:rsid w:val="00832ABE"/>
    <w:rsid w:val="008335B0"/>
    <w:rsid w:val="008360EF"/>
    <w:rsid w:val="008402CE"/>
    <w:rsid w:val="00840495"/>
    <w:rsid w:val="0084051E"/>
    <w:rsid w:val="008432AC"/>
    <w:rsid w:val="00844453"/>
    <w:rsid w:val="00852BDE"/>
    <w:rsid w:val="0085471F"/>
    <w:rsid w:val="008568DB"/>
    <w:rsid w:val="0086747C"/>
    <w:rsid w:val="00873CFA"/>
    <w:rsid w:val="00876160"/>
    <w:rsid w:val="0089013F"/>
    <w:rsid w:val="00890D03"/>
    <w:rsid w:val="00890E0A"/>
    <w:rsid w:val="008B5150"/>
    <w:rsid w:val="008D2B70"/>
    <w:rsid w:val="008D33E2"/>
    <w:rsid w:val="008D4029"/>
    <w:rsid w:val="008D57E0"/>
    <w:rsid w:val="008E1B28"/>
    <w:rsid w:val="008E1CF8"/>
    <w:rsid w:val="008E6402"/>
    <w:rsid w:val="008E7119"/>
    <w:rsid w:val="008E7154"/>
    <w:rsid w:val="008F5220"/>
    <w:rsid w:val="00901002"/>
    <w:rsid w:val="00901809"/>
    <w:rsid w:val="00904CF6"/>
    <w:rsid w:val="00910997"/>
    <w:rsid w:val="0091547A"/>
    <w:rsid w:val="00916EBB"/>
    <w:rsid w:val="0092384F"/>
    <w:rsid w:val="00923889"/>
    <w:rsid w:val="009312A1"/>
    <w:rsid w:val="00940214"/>
    <w:rsid w:val="00944252"/>
    <w:rsid w:val="00945EC0"/>
    <w:rsid w:val="0094792A"/>
    <w:rsid w:val="009606C5"/>
    <w:rsid w:val="00960E05"/>
    <w:rsid w:val="009627C7"/>
    <w:rsid w:val="00964460"/>
    <w:rsid w:val="00964846"/>
    <w:rsid w:val="009661A6"/>
    <w:rsid w:val="00970288"/>
    <w:rsid w:val="00981E3C"/>
    <w:rsid w:val="00982CEC"/>
    <w:rsid w:val="0098364E"/>
    <w:rsid w:val="0098570E"/>
    <w:rsid w:val="00987ABB"/>
    <w:rsid w:val="009963E1"/>
    <w:rsid w:val="00997762"/>
    <w:rsid w:val="009A023A"/>
    <w:rsid w:val="009B00B0"/>
    <w:rsid w:val="009B2726"/>
    <w:rsid w:val="009B46C5"/>
    <w:rsid w:val="009C5586"/>
    <w:rsid w:val="009C754E"/>
    <w:rsid w:val="009C7656"/>
    <w:rsid w:val="009D6CC7"/>
    <w:rsid w:val="009E4DF2"/>
    <w:rsid w:val="009E5806"/>
    <w:rsid w:val="009F22CE"/>
    <w:rsid w:val="009F2A38"/>
    <w:rsid w:val="009F43CC"/>
    <w:rsid w:val="009F4A67"/>
    <w:rsid w:val="009F54D5"/>
    <w:rsid w:val="009F5B11"/>
    <w:rsid w:val="009F7286"/>
    <w:rsid w:val="00A01846"/>
    <w:rsid w:val="00A07CA6"/>
    <w:rsid w:val="00A120FD"/>
    <w:rsid w:val="00A15505"/>
    <w:rsid w:val="00A157AD"/>
    <w:rsid w:val="00A2255C"/>
    <w:rsid w:val="00A373B1"/>
    <w:rsid w:val="00A44536"/>
    <w:rsid w:val="00A4765B"/>
    <w:rsid w:val="00A53C25"/>
    <w:rsid w:val="00A554B9"/>
    <w:rsid w:val="00A57D5D"/>
    <w:rsid w:val="00A57FC0"/>
    <w:rsid w:val="00A718AC"/>
    <w:rsid w:val="00A75471"/>
    <w:rsid w:val="00A75B2F"/>
    <w:rsid w:val="00A8184A"/>
    <w:rsid w:val="00A863A1"/>
    <w:rsid w:val="00A87451"/>
    <w:rsid w:val="00A900DD"/>
    <w:rsid w:val="00A90FF1"/>
    <w:rsid w:val="00A94F1D"/>
    <w:rsid w:val="00AA1A1C"/>
    <w:rsid w:val="00AA41FF"/>
    <w:rsid w:val="00AA42A7"/>
    <w:rsid w:val="00AC1024"/>
    <w:rsid w:val="00AC1DC9"/>
    <w:rsid w:val="00AC3ADD"/>
    <w:rsid w:val="00AD01B0"/>
    <w:rsid w:val="00AE13A5"/>
    <w:rsid w:val="00AE218F"/>
    <w:rsid w:val="00AF2255"/>
    <w:rsid w:val="00AF229C"/>
    <w:rsid w:val="00AF36A7"/>
    <w:rsid w:val="00AF4221"/>
    <w:rsid w:val="00B00B72"/>
    <w:rsid w:val="00B01F16"/>
    <w:rsid w:val="00B01F92"/>
    <w:rsid w:val="00B106D9"/>
    <w:rsid w:val="00B135F5"/>
    <w:rsid w:val="00B141AB"/>
    <w:rsid w:val="00B1431D"/>
    <w:rsid w:val="00B1778A"/>
    <w:rsid w:val="00B27E6A"/>
    <w:rsid w:val="00B40D99"/>
    <w:rsid w:val="00B41688"/>
    <w:rsid w:val="00B43029"/>
    <w:rsid w:val="00B5096B"/>
    <w:rsid w:val="00B5267F"/>
    <w:rsid w:val="00B60040"/>
    <w:rsid w:val="00B76DF9"/>
    <w:rsid w:val="00B81EA8"/>
    <w:rsid w:val="00B833F8"/>
    <w:rsid w:val="00B87125"/>
    <w:rsid w:val="00B91A89"/>
    <w:rsid w:val="00B92D6D"/>
    <w:rsid w:val="00B93EE4"/>
    <w:rsid w:val="00B94065"/>
    <w:rsid w:val="00B9769A"/>
    <w:rsid w:val="00BA19D2"/>
    <w:rsid w:val="00BA555A"/>
    <w:rsid w:val="00BA656A"/>
    <w:rsid w:val="00BB0D72"/>
    <w:rsid w:val="00BB1C87"/>
    <w:rsid w:val="00BB65BE"/>
    <w:rsid w:val="00BC2E77"/>
    <w:rsid w:val="00BD15EE"/>
    <w:rsid w:val="00BD483C"/>
    <w:rsid w:val="00BE320A"/>
    <w:rsid w:val="00BE3319"/>
    <w:rsid w:val="00BE41B9"/>
    <w:rsid w:val="00BE4959"/>
    <w:rsid w:val="00BE50FE"/>
    <w:rsid w:val="00BF250F"/>
    <w:rsid w:val="00BF384B"/>
    <w:rsid w:val="00C00D03"/>
    <w:rsid w:val="00C010D1"/>
    <w:rsid w:val="00C037E4"/>
    <w:rsid w:val="00C0494F"/>
    <w:rsid w:val="00C07297"/>
    <w:rsid w:val="00C13773"/>
    <w:rsid w:val="00C17237"/>
    <w:rsid w:val="00C214E5"/>
    <w:rsid w:val="00C23135"/>
    <w:rsid w:val="00C24818"/>
    <w:rsid w:val="00C305EC"/>
    <w:rsid w:val="00C33F36"/>
    <w:rsid w:val="00C45AD6"/>
    <w:rsid w:val="00C45CFA"/>
    <w:rsid w:val="00C53BB0"/>
    <w:rsid w:val="00C5781D"/>
    <w:rsid w:val="00C62706"/>
    <w:rsid w:val="00C655F5"/>
    <w:rsid w:val="00C6692C"/>
    <w:rsid w:val="00C75AC4"/>
    <w:rsid w:val="00C76D96"/>
    <w:rsid w:val="00C9116A"/>
    <w:rsid w:val="00C964A5"/>
    <w:rsid w:val="00CB059A"/>
    <w:rsid w:val="00CB09FD"/>
    <w:rsid w:val="00CB1309"/>
    <w:rsid w:val="00CB383D"/>
    <w:rsid w:val="00CB3A17"/>
    <w:rsid w:val="00CB41FD"/>
    <w:rsid w:val="00CB7E37"/>
    <w:rsid w:val="00CC2969"/>
    <w:rsid w:val="00CD0A45"/>
    <w:rsid w:val="00CD319D"/>
    <w:rsid w:val="00CD3667"/>
    <w:rsid w:val="00CD5CE0"/>
    <w:rsid w:val="00CE058E"/>
    <w:rsid w:val="00CE14A3"/>
    <w:rsid w:val="00CE49D2"/>
    <w:rsid w:val="00CE51E3"/>
    <w:rsid w:val="00CE5B08"/>
    <w:rsid w:val="00CE6D1D"/>
    <w:rsid w:val="00CF64C0"/>
    <w:rsid w:val="00CF6C48"/>
    <w:rsid w:val="00D11D9B"/>
    <w:rsid w:val="00D15721"/>
    <w:rsid w:val="00D1581B"/>
    <w:rsid w:val="00D209C3"/>
    <w:rsid w:val="00D20C38"/>
    <w:rsid w:val="00D248DD"/>
    <w:rsid w:val="00D25C19"/>
    <w:rsid w:val="00D27492"/>
    <w:rsid w:val="00D3285D"/>
    <w:rsid w:val="00D335DC"/>
    <w:rsid w:val="00D40163"/>
    <w:rsid w:val="00D417C9"/>
    <w:rsid w:val="00D50D99"/>
    <w:rsid w:val="00D534F2"/>
    <w:rsid w:val="00D54F2B"/>
    <w:rsid w:val="00D55F49"/>
    <w:rsid w:val="00D66048"/>
    <w:rsid w:val="00D71295"/>
    <w:rsid w:val="00D720D2"/>
    <w:rsid w:val="00D72760"/>
    <w:rsid w:val="00D7490F"/>
    <w:rsid w:val="00D83744"/>
    <w:rsid w:val="00D841FC"/>
    <w:rsid w:val="00DB28DF"/>
    <w:rsid w:val="00DB7988"/>
    <w:rsid w:val="00DC3B44"/>
    <w:rsid w:val="00DC4339"/>
    <w:rsid w:val="00DC479B"/>
    <w:rsid w:val="00DC58F3"/>
    <w:rsid w:val="00DC65D7"/>
    <w:rsid w:val="00DD4240"/>
    <w:rsid w:val="00DE2163"/>
    <w:rsid w:val="00DE43C7"/>
    <w:rsid w:val="00DE4CB6"/>
    <w:rsid w:val="00DE69CE"/>
    <w:rsid w:val="00DE7C50"/>
    <w:rsid w:val="00DF02CF"/>
    <w:rsid w:val="00DF0B3D"/>
    <w:rsid w:val="00E03BD2"/>
    <w:rsid w:val="00E0444F"/>
    <w:rsid w:val="00E11746"/>
    <w:rsid w:val="00E11D5D"/>
    <w:rsid w:val="00E1395D"/>
    <w:rsid w:val="00E143E6"/>
    <w:rsid w:val="00E16056"/>
    <w:rsid w:val="00E16753"/>
    <w:rsid w:val="00E237A9"/>
    <w:rsid w:val="00E31874"/>
    <w:rsid w:val="00E3540C"/>
    <w:rsid w:val="00E401C9"/>
    <w:rsid w:val="00E41405"/>
    <w:rsid w:val="00E53663"/>
    <w:rsid w:val="00E541D7"/>
    <w:rsid w:val="00E546D7"/>
    <w:rsid w:val="00E549FE"/>
    <w:rsid w:val="00E60003"/>
    <w:rsid w:val="00E6373E"/>
    <w:rsid w:val="00E66C1A"/>
    <w:rsid w:val="00E67DDB"/>
    <w:rsid w:val="00E70F5E"/>
    <w:rsid w:val="00E851A6"/>
    <w:rsid w:val="00E942C1"/>
    <w:rsid w:val="00E961F8"/>
    <w:rsid w:val="00EA22FC"/>
    <w:rsid w:val="00EA3F88"/>
    <w:rsid w:val="00EA6293"/>
    <w:rsid w:val="00EB0DE5"/>
    <w:rsid w:val="00EB6ECE"/>
    <w:rsid w:val="00EC32E5"/>
    <w:rsid w:val="00EC720C"/>
    <w:rsid w:val="00EC7C1E"/>
    <w:rsid w:val="00ED4A4A"/>
    <w:rsid w:val="00EE0EDD"/>
    <w:rsid w:val="00EE3117"/>
    <w:rsid w:val="00EE61A5"/>
    <w:rsid w:val="00EF2237"/>
    <w:rsid w:val="00F05C8C"/>
    <w:rsid w:val="00F0677B"/>
    <w:rsid w:val="00F153B6"/>
    <w:rsid w:val="00F219D1"/>
    <w:rsid w:val="00F22761"/>
    <w:rsid w:val="00F2431B"/>
    <w:rsid w:val="00F31D25"/>
    <w:rsid w:val="00F52E09"/>
    <w:rsid w:val="00F7479C"/>
    <w:rsid w:val="00F818C6"/>
    <w:rsid w:val="00F84EA7"/>
    <w:rsid w:val="00F945E6"/>
    <w:rsid w:val="00FA0437"/>
    <w:rsid w:val="00FA1E33"/>
    <w:rsid w:val="00FA265E"/>
    <w:rsid w:val="00FA28A3"/>
    <w:rsid w:val="00FA381A"/>
    <w:rsid w:val="00FA3AE6"/>
    <w:rsid w:val="00FA7A27"/>
    <w:rsid w:val="00FB1716"/>
    <w:rsid w:val="00FB215C"/>
    <w:rsid w:val="00FB3482"/>
    <w:rsid w:val="00FB437D"/>
    <w:rsid w:val="00FB43D4"/>
    <w:rsid w:val="00FB5BFF"/>
    <w:rsid w:val="00FD18EB"/>
    <w:rsid w:val="00FD5347"/>
    <w:rsid w:val="00FD5AB9"/>
    <w:rsid w:val="00FF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F0644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4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0C3"/>
    <w:pPr>
      <w:ind w:leftChars="400" w:left="800"/>
    </w:pPr>
  </w:style>
  <w:style w:type="table" w:styleId="a4">
    <w:name w:val="Table Grid"/>
    <w:basedOn w:val="a1"/>
    <w:uiPriority w:val="59"/>
    <w:rsid w:val="0094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722F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22F8F"/>
  </w:style>
  <w:style w:type="paragraph" w:styleId="a6">
    <w:name w:val="footer"/>
    <w:basedOn w:val="a"/>
    <w:link w:val="Char0"/>
    <w:uiPriority w:val="99"/>
    <w:unhideWhenUsed/>
    <w:rsid w:val="00722F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22F8F"/>
  </w:style>
  <w:style w:type="paragraph" w:styleId="a7">
    <w:name w:val="Balloon Text"/>
    <w:basedOn w:val="a"/>
    <w:link w:val="Char1"/>
    <w:uiPriority w:val="99"/>
    <w:semiHidden/>
    <w:unhideWhenUsed/>
    <w:rsid w:val="00D335D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335D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4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0C3"/>
    <w:pPr>
      <w:ind w:leftChars="400" w:left="800"/>
    </w:pPr>
  </w:style>
  <w:style w:type="table" w:styleId="a4">
    <w:name w:val="Table Grid"/>
    <w:basedOn w:val="a1"/>
    <w:uiPriority w:val="59"/>
    <w:rsid w:val="0094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722F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22F8F"/>
  </w:style>
  <w:style w:type="paragraph" w:styleId="a6">
    <w:name w:val="footer"/>
    <w:basedOn w:val="a"/>
    <w:link w:val="Char0"/>
    <w:uiPriority w:val="99"/>
    <w:unhideWhenUsed/>
    <w:rsid w:val="00722F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22F8F"/>
  </w:style>
  <w:style w:type="paragraph" w:styleId="a7">
    <w:name w:val="Balloon Text"/>
    <w:basedOn w:val="a"/>
    <w:link w:val="Char1"/>
    <w:uiPriority w:val="99"/>
    <w:semiHidden/>
    <w:unhideWhenUsed/>
    <w:rsid w:val="00D335D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335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4956</TotalTime>
  <Pages>15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youngwoo</dc:creator>
  <cp:lastModifiedBy>youngwoo</cp:lastModifiedBy>
  <cp:revision>659</cp:revision>
  <cp:lastPrinted>2021-05-11T07:48:00Z</cp:lastPrinted>
  <dcterms:created xsi:type="dcterms:W3CDTF">2020-02-10T04:39:00Z</dcterms:created>
  <dcterms:modified xsi:type="dcterms:W3CDTF">2021-05-11T07:51:00Z</dcterms:modified>
</cp:coreProperties>
</file>