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1. 표시되는 부분은 현재 webtex3d로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되었있어요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>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    고객사에서는 webtex3d가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xiangrui-youbu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>로 바꿀 수 있으면 합니다.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lastRenderedPageBreak/>
        <w:t> </w:t>
      </w: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"/var/folders/gl/q8q8vgyd0538h5mmsmwbh13c0000gn/T/com.microsoft.Word/WebArchiveCopyPasteTempFiles/B47QDFt7rK93AAAAAElFTkSuQmCC"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5130800" cy="8336714"/>
            <wp:effectExtent l="0" t="0" r="0" b="0"/>
            <wp:docPr id="7" name="그림 7" descr="/var/folders/gl/q8q8vgyd0538h5mmsmwbh13c0000gn/T/com.microsoft.Word/WebArchiveCopyPasteTempFiles/B47QDFt7rK93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gl/q8q8vgyd0538h5mmsmwbh13c0000gn/T/com.microsoft.Word/WebArchiveCopyPasteTempFiles/B47QDFt7rK93AAAAAElFTkSuQmC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204" cy="835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2. user id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를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삭제하는 기능이 개발 요청했습니다.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   (관리자는 어떤 이유로 user id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를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삭제할 경우가 있으니 추가 가능 여부 확인 바람)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3. 아래 사진에 표시하는 부분은 관리자가 내용을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수정할수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있는지 확인 요청했습니다.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  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고객사에서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나중에 user 정보를 편하게 관리하기 위해 해당 내용을 수정할 수 있으면 합니다.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"/var/folders/gl/q8q8vgyd0538h5mmsmwbh13c0000gn/T/com.microsoft.Word/WebArchiveCopyPasteTempFiles/uJRjti55uN0AAAAASUVORK5CYII="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3793067" cy="6162384"/>
            <wp:effectExtent l="0" t="0" r="4445" b="0"/>
            <wp:docPr id="6" name="그림 6" descr="/var/folders/gl/q8q8vgyd0538h5mmsmwbh13c0000gn/T/com.microsoft.Word/WebArchiveCopyPasteTempFiles/uJRjti55uN0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ar/folders/gl/q8q8vgyd0538h5mmsmwbh13c0000gn/T/com.microsoft.Word/WebArchiveCopyPasteTempFiles/uJRjti55uN0AAAAASUVORK5CYII=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114" cy="618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4.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고객사에서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바이어 발굴 시 아래 사진과 같은 기계로 시스템을 전시할 거에요.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   현재 사진에 나와 있는 화면을 보시면 맨 아래에 여백이 많아 보이답니다.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ind w:left="300" w:hangingChars="150" w:hanging="300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   더 좋은 시각 효과를 위하여 모텔&amp;사진 부분이 하나 더 추가하거나 기존에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모텔사진의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칸이</w:t>
      </w:r>
      <w:r>
        <w:rPr>
          <w:rFonts w:ascii="굴림" w:eastAsia="굴림" w:hAnsi="굴림" w:cs="굴림" w:hint="eastAsia"/>
          <w:kern w:val="0"/>
          <w:szCs w:val="20"/>
        </w:rPr>
        <w:t xml:space="preserve">. </w:t>
      </w:r>
      <w:r w:rsidRPr="00585720">
        <w:rPr>
          <w:rFonts w:ascii="굴림" w:eastAsia="굴림" w:hAnsi="굴림" w:cs="굴림" w:hint="eastAsia"/>
          <w:kern w:val="0"/>
          <w:szCs w:val="20"/>
        </w:rPr>
        <w:t>더 확대하면 한다는 의견입니다.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"/var/folders/gl/q8q8vgyd0538h5mmsmwbh13c0000gn/T/com.microsoft.Word/WebArchiveCopyPasteTempFiles/L2T7JDE1UVS5AAAAAElFTkSuQmCC"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3827249" cy="6934200"/>
            <wp:effectExtent l="0" t="0" r="0" b="0"/>
            <wp:docPr id="5" name="그림 5" descr="/var/folders/gl/q8q8vgyd0538h5mmsmwbh13c0000gn/T/com.microsoft.Word/WebArchiveCopyPasteTempFiles/L2T7JDE1UVS5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gl/q8q8vgyd0538h5mmsmwbh13c0000gn/T/com.microsoft.Word/WebArchiveCopyPasteTempFiles/L2T7JDE1UVS5AAAAAElFTkSuQmC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972" cy="693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5. 사진이 대량 업로드 기능을 개발 요청했습니다.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6. 아래 사진을 보시면 회사"admin" 에 이미 29.pic/28.pic/26.pic......원단 사진을 업로드 했어요.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   혹시 이 화면에서 어떤 기능을 통하여 회사"admin"에 있는 그 원단 사진들을 회사"pjs1234"에 전달할 수 있는지 확인 요청하였습니다.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"/var/folders/gl/q8q8vgyd0538h5mmsmwbh13c0000gn/T/com.microsoft.Word/WebArchiveCopyPasteTempFiles/wtChLJvQowriAAAAABJRU5ErkJggg=="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5727700" cy="5273040"/>
            <wp:effectExtent l="0" t="0" r="0" b="0"/>
            <wp:docPr id="4" name="그림 4" descr="/var/folders/gl/q8q8vgyd0538h5mmsmwbh13c0000gn/T/com.microsoft.Word/WebArchiveCopyPasteTempFiles/wtChLJvQowri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ar/folders/gl/q8q8vgyd0538h5mmsmwbh13c0000gn/T/com.microsoft.Word/WebArchiveCopyPasteTempFiles/wtChLJvQowriAAAAABJRU5ErkJggg==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27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7. </w:t>
      </w:r>
      <w:r>
        <w:rPr>
          <w:rFonts w:ascii="굴림" w:eastAsia="굴림" w:hAnsi="굴림" w:cs="굴림" w:hint="eastAsia"/>
          <w:kern w:val="0"/>
          <w:szCs w:val="20"/>
        </w:rPr>
        <w:t xml:space="preserve">레이어 </w:t>
      </w:r>
      <w:r w:rsidRPr="00585720">
        <w:rPr>
          <w:rFonts w:ascii="굴림" w:eastAsia="굴림" w:hAnsi="굴림" w:cs="굴림" w:hint="eastAsia"/>
          <w:kern w:val="0"/>
          <w:szCs w:val="20"/>
        </w:rPr>
        <w:t>작업을 많이 한다면 칸에 넘쳐흐르는 경우가 생깁니다.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>    스크롤 바를 하나 추가 부탁드렸습니다.</w:t>
      </w:r>
      <w:r>
        <w:rPr>
          <w:rFonts w:ascii="굴림" w:eastAsia="굴림" w:hAnsi="굴림" w:cs="굴림"/>
          <w:kern w:val="0"/>
          <w:szCs w:val="20"/>
        </w:rPr>
        <w:t xml:space="preserve"> 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lastRenderedPageBreak/>
        <w:t>8. 아래 화면은 로그인 후 다시 로그아웃하고 나오는 화면입니다.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ind w:left="300" w:hangingChars="150" w:hanging="300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t xml:space="preserve">   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보시는대로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현재 사이트 중앙 부분은 LOGO만 있는데 여기서 관리자가 사진을 선택하여</w:t>
      </w:r>
      <w:r>
        <w:rPr>
          <w:rFonts w:ascii="굴림" w:eastAsia="굴림" w:hAnsi="굴림" w:cs="굴림" w:hint="eastAsia"/>
          <w:kern w:val="0"/>
          <w:szCs w:val="20"/>
        </w:rPr>
        <w:t xml:space="preserve">. </w:t>
      </w:r>
      <w:r w:rsidRPr="00585720">
        <w:rPr>
          <w:rFonts w:ascii="굴림" w:eastAsia="굴림" w:hAnsi="굴림" w:cs="굴림" w:hint="eastAsia"/>
          <w:kern w:val="0"/>
          <w:szCs w:val="20"/>
        </w:rPr>
        <w:t>배경화면으로 설정 가능하는 기능을 원합니다. 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"/var/folders/gl/q8q8vgyd0538h5mmsmwbh13c0000gn/T/com.microsoft.Word/WebArchiveCopyPasteTempFiles/YWBhLM7dKwQAAAABJRU5ErkJggg=="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bookmarkStart w:id="0" w:name="_GoBack"/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3572933" cy="7204239"/>
            <wp:effectExtent l="0" t="0" r="0" b="0"/>
            <wp:docPr id="3" name="그림 3" descr="/var/folders/gl/q8q8vgyd0538h5mmsmwbh13c0000gn/T/com.microsoft.Word/WebArchiveCopyPasteTempFiles/YWBhLM7dKwQ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gl/q8q8vgyd0538h5mmsmwbh13c0000gn/T/com.microsoft.Word/WebArchiveCopyPasteTempFiles/YWBhLM7dKwQAAAABJRU5ErkJggg==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691" cy="7221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 w:hint="eastAsia"/>
          <w:kern w:val="0"/>
          <w:szCs w:val="20"/>
        </w:rPr>
        <w:lastRenderedPageBreak/>
        <w:t xml:space="preserve">9.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고객사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담당자가 한국에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방문했을때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한국에서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원달을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 찍고 사진을 업로드하면 원단 무늬가 순환으로 나와서 보기 좋답니다.  자기 절로 사진을 그냥 찍어서 업로드하다 보니 효과가  안 좋습니다. 한국에서 어떤 프로그램이나 카메라로 사진을 찍었는지 저는 잘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모르곘습니다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. 고객사에서는 한국에서 </w:t>
      </w:r>
      <w:proofErr w:type="spellStart"/>
      <w:r w:rsidRPr="00585720">
        <w:rPr>
          <w:rFonts w:ascii="굴림" w:eastAsia="굴림" w:hAnsi="굴림" w:cs="굴림" w:hint="eastAsia"/>
          <w:kern w:val="0"/>
          <w:szCs w:val="20"/>
        </w:rPr>
        <w:t>봤던것처럼</w:t>
      </w:r>
      <w:proofErr w:type="spellEnd"/>
      <w:r w:rsidRPr="00585720">
        <w:rPr>
          <w:rFonts w:ascii="굴림" w:eastAsia="굴림" w:hAnsi="굴림" w:cs="굴림" w:hint="eastAsia"/>
          <w:kern w:val="0"/>
          <w:szCs w:val="20"/>
        </w:rPr>
        <w:t xml:space="preserve"> 사진이 절단 없이 잘 나올 수 있게 지원을 요청했습니다.</w:t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  <w:r w:rsidRPr="00585720">
        <w:rPr>
          <w:rFonts w:ascii="굴림" w:eastAsia="굴림" w:hAnsi="굴림" w:cs="굴림"/>
          <w:kern w:val="0"/>
          <w:szCs w:val="20"/>
        </w:rPr>
        <w:fldChar w:fldCharType="begin"/>
      </w:r>
      <w:r w:rsidRPr="00585720">
        <w:rPr>
          <w:rFonts w:ascii="굴림" w:eastAsia="굴림" w:hAnsi="굴림" w:cs="굴림"/>
          <w:kern w:val="0"/>
          <w:szCs w:val="20"/>
        </w:rPr>
        <w:instrText xml:space="preserve"> INCLUDEPICTURE "/var/folders/gl/q8q8vgyd0538h5mmsmwbh13c0000gn/T/com.microsoft.Word/WebArchiveCopyPasteTempFiles/wFd4RBOiFRgZAAAAABJRU5ErkJggg==" \* MERGEFORMATINET </w:instrText>
      </w:r>
      <w:r w:rsidRPr="00585720">
        <w:rPr>
          <w:rFonts w:ascii="굴림" w:eastAsia="굴림" w:hAnsi="굴림" w:cs="굴림"/>
          <w:kern w:val="0"/>
          <w:szCs w:val="20"/>
        </w:rPr>
        <w:fldChar w:fldCharType="separate"/>
      </w:r>
      <w:r w:rsidRPr="00585720">
        <w:rPr>
          <w:rFonts w:ascii="굴림" w:eastAsia="굴림" w:hAnsi="굴림" w:cs="굴림"/>
          <w:noProof/>
          <w:kern w:val="0"/>
          <w:szCs w:val="20"/>
        </w:rPr>
        <w:drawing>
          <wp:inline distT="0" distB="0" distL="0" distR="0">
            <wp:extent cx="5727700" cy="1898650"/>
            <wp:effectExtent l="0" t="0" r="0" b="6350"/>
            <wp:docPr id="2" name="그림 2" descr="/var/folders/gl/q8q8vgyd0538h5mmsmwbh13c0000gn/T/com.microsoft.Word/WebArchiveCopyPasteTempFiles/wFd4RBOiFRgZAAAAABJRU5ErkJggg=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ar/folders/gl/q8q8vgyd0538h5mmsmwbh13c0000gn/T/com.microsoft.Word/WebArchiveCopyPasteTempFiles/wFd4RBOiFRgZAAAAABJRU5ErkJggg==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5720">
        <w:rPr>
          <w:rFonts w:ascii="굴림" w:eastAsia="굴림" w:hAnsi="굴림" w:cs="굴림"/>
          <w:kern w:val="0"/>
          <w:szCs w:val="20"/>
        </w:rPr>
        <w:fldChar w:fldCharType="end"/>
      </w:r>
    </w:p>
    <w:p w:rsidR="00585720" w:rsidRPr="00585720" w:rsidRDefault="00585720" w:rsidP="00585720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 w:hint="eastAsia"/>
          <w:kern w:val="0"/>
          <w:szCs w:val="20"/>
        </w:rPr>
      </w:pPr>
    </w:p>
    <w:p w:rsidR="00585720" w:rsidRPr="00585720" w:rsidRDefault="00585720" w:rsidP="00585720">
      <w:pPr>
        <w:widowControl/>
        <w:wordWrap/>
        <w:autoSpaceDE/>
        <w:autoSpaceDN/>
        <w:jc w:val="left"/>
        <w:rPr>
          <w:rFonts w:ascii="굴림" w:eastAsia="굴림" w:hAnsi="굴림" w:cs="굴림"/>
          <w:kern w:val="0"/>
          <w:sz w:val="24"/>
        </w:rPr>
      </w:pPr>
    </w:p>
    <w:p w:rsidR="003B71D1" w:rsidRPr="00585720" w:rsidRDefault="003B71D1" w:rsidP="00585720"/>
    <w:sectPr w:rsidR="003B71D1" w:rsidRPr="00585720" w:rsidSect="00343B31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0F6F9F"/>
    <w:multiLevelType w:val="hybridMultilevel"/>
    <w:tmpl w:val="D6541346"/>
    <w:lvl w:ilvl="0" w:tplc="4E3CD3A4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40C32CF7"/>
    <w:multiLevelType w:val="hybridMultilevel"/>
    <w:tmpl w:val="A4FC0494"/>
    <w:lvl w:ilvl="0" w:tplc="4558A140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437A5243"/>
    <w:multiLevelType w:val="hybridMultilevel"/>
    <w:tmpl w:val="3C6A3124"/>
    <w:lvl w:ilvl="0" w:tplc="24EA79EE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4AFF693A"/>
    <w:multiLevelType w:val="hybridMultilevel"/>
    <w:tmpl w:val="15E68F06"/>
    <w:lvl w:ilvl="0" w:tplc="337EC278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4F76369D"/>
    <w:multiLevelType w:val="hybridMultilevel"/>
    <w:tmpl w:val="72C2FA82"/>
    <w:lvl w:ilvl="0" w:tplc="8F0C60F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9728A0"/>
    <w:multiLevelType w:val="hybridMultilevel"/>
    <w:tmpl w:val="26840F9C"/>
    <w:lvl w:ilvl="0" w:tplc="436E3F76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7AA73E5B"/>
    <w:multiLevelType w:val="hybridMultilevel"/>
    <w:tmpl w:val="520E46FC"/>
    <w:lvl w:ilvl="0" w:tplc="F59646AA">
      <w:start w:val="2019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D1"/>
    <w:rsid w:val="000524F7"/>
    <w:rsid w:val="00343B31"/>
    <w:rsid w:val="003B71D1"/>
    <w:rsid w:val="00585720"/>
    <w:rsid w:val="005F1E15"/>
    <w:rsid w:val="007D08CD"/>
    <w:rsid w:val="009B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B9031"/>
  <w15:chartTrackingRefBased/>
  <w15:docId w15:val="{C3AA1A4C-0247-4443-9D18-597F31C0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B71D1"/>
  </w:style>
  <w:style w:type="character" w:customStyle="1" w:styleId="Char">
    <w:name w:val="날짜 Char"/>
    <w:basedOn w:val="a0"/>
    <w:link w:val="a3"/>
    <w:uiPriority w:val="99"/>
    <w:semiHidden/>
    <w:rsid w:val="003B71D1"/>
  </w:style>
  <w:style w:type="paragraph" w:styleId="a4">
    <w:name w:val="List Paragraph"/>
    <w:basedOn w:val="a"/>
    <w:uiPriority w:val="34"/>
    <w:qFormat/>
    <w:rsid w:val="003B71D1"/>
    <w:pPr>
      <w:ind w:leftChars="400" w:left="800"/>
    </w:pPr>
  </w:style>
  <w:style w:type="character" w:customStyle="1" w:styleId="apple-converted-space">
    <w:name w:val="apple-converted-space"/>
    <w:basedOn w:val="a0"/>
    <w:rsid w:val="00585720"/>
  </w:style>
  <w:style w:type="character" w:styleId="a5">
    <w:name w:val="Strong"/>
    <w:basedOn w:val="a0"/>
    <w:uiPriority w:val="22"/>
    <w:qFormat/>
    <w:rsid w:val="00585720"/>
    <w:rPr>
      <w:b/>
      <w:bCs/>
    </w:rPr>
  </w:style>
  <w:style w:type="character" w:styleId="a6">
    <w:name w:val="Hyperlink"/>
    <w:basedOn w:val="a0"/>
    <w:uiPriority w:val="99"/>
    <w:semiHidden/>
    <w:unhideWhenUsed/>
    <w:rsid w:val="005857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01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2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신승민</dc:creator>
  <cp:keywords/>
  <dc:description/>
  <cp:lastModifiedBy>신승민</cp:lastModifiedBy>
  <cp:revision>2</cp:revision>
  <dcterms:created xsi:type="dcterms:W3CDTF">2019-07-16T00:33:00Z</dcterms:created>
  <dcterms:modified xsi:type="dcterms:W3CDTF">2019-07-16T00:33:00Z</dcterms:modified>
</cp:coreProperties>
</file>